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1B" w:rsidRDefault="00E01443" w:rsidP="00C32537">
      <w:pPr>
        <w:shd w:val="clear" w:color="auto" w:fill="FFFFFF"/>
        <w:spacing w:line="298" w:lineRule="exact"/>
        <w:ind w:left="10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</w:t>
      </w:r>
      <w:proofErr w:type="spellStart"/>
      <w:r>
        <w:rPr>
          <w:b/>
          <w:bCs/>
          <w:sz w:val="24"/>
          <w:szCs w:val="24"/>
        </w:rPr>
        <w:t>Большегривского</w:t>
      </w:r>
      <w:proofErr w:type="spellEnd"/>
      <w:r>
        <w:rPr>
          <w:b/>
          <w:bCs/>
          <w:sz w:val="24"/>
          <w:szCs w:val="24"/>
        </w:rPr>
        <w:t xml:space="preserve"> городского поселения </w:t>
      </w:r>
      <w:proofErr w:type="spellStart"/>
      <w:r w:rsidR="00BD231B">
        <w:rPr>
          <w:b/>
          <w:bCs/>
          <w:sz w:val="24"/>
          <w:szCs w:val="24"/>
        </w:rPr>
        <w:t>Нововаршавского</w:t>
      </w:r>
      <w:proofErr w:type="spellEnd"/>
      <w:r w:rsidR="00BD231B">
        <w:rPr>
          <w:b/>
          <w:bCs/>
          <w:sz w:val="24"/>
          <w:szCs w:val="24"/>
        </w:rPr>
        <w:t xml:space="preserve"> муниципального района</w:t>
      </w:r>
    </w:p>
    <w:p w:rsidR="00096FD5" w:rsidRDefault="00C32537" w:rsidP="00622326">
      <w:pPr>
        <w:shd w:val="clear" w:color="auto" w:fill="FFFFFF"/>
        <w:spacing w:line="298" w:lineRule="exact"/>
        <w:ind w:left="101"/>
        <w:jc w:val="center"/>
        <w:rPr>
          <w:b/>
          <w:bCs/>
          <w:sz w:val="24"/>
          <w:szCs w:val="24"/>
        </w:rPr>
      </w:pPr>
      <w:r w:rsidRPr="00365A71">
        <w:rPr>
          <w:b/>
          <w:bCs/>
          <w:sz w:val="24"/>
          <w:szCs w:val="24"/>
        </w:rPr>
        <w:t>Сведения</w:t>
      </w:r>
      <w:r w:rsidR="00BD231B">
        <w:rPr>
          <w:b/>
          <w:bCs/>
          <w:sz w:val="24"/>
          <w:szCs w:val="24"/>
        </w:rPr>
        <w:t xml:space="preserve"> </w:t>
      </w:r>
      <w:r w:rsidRPr="00365A71">
        <w:rPr>
          <w:b/>
          <w:bCs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C32537" w:rsidRDefault="00096FD5" w:rsidP="00622326">
      <w:pPr>
        <w:shd w:val="clear" w:color="auto" w:fill="FFFFFF"/>
        <w:spacing w:line="298" w:lineRule="exact"/>
        <w:ind w:left="101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муниципальных служащих</w:t>
      </w:r>
      <w:r w:rsidR="00C32537">
        <w:rPr>
          <w:b/>
          <w:bCs/>
          <w:spacing w:val="-1"/>
          <w:sz w:val="24"/>
          <w:szCs w:val="24"/>
        </w:rPr>
        <w:t>, а</w:t>
      </w:r>
      <w:r w:rsidR="00C32537" w:rsidRPr="00365A71">
        <w:rPr>
          <w:b/>
          <w:bCs/>
          <w:spacing w:val="-1"/>
          <w:sz w:val="24"/>
          <w:szCs w:val="24"/>
        </w:rPr>
        <w:t xml:space="preserve"> также их супругов и несовершеннолетних детей </w:t>
      </w:r>
    </w:p>
    <w:p w:rsidR="00C32537" w:rsidRPr="00365A71" w:rsidRDefault="00E01443" w:rsidP="00C32537">
      <w:pPr>
        <w:shd w:val="clear" w:color="auto" w:fill="FFFFFF"/>
        <w:spacing w:line="298" w:lineRule="exact"/>
        <w:ind w:left="86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за период с 1 </w:t>
      </w:r>
      <w:r w:rsidR="00346036">
        <w:rPr>
          <w:b/>
          <w:bCs/>
          <w:spacing w:val="-1"/>
          <w:sz w:val="24"/>
          <w:szCs w:val="24"/>
        </w:rPr>
        <w:t>января 201</w:t>
      </w:r>
      <w:r w:rsidR="002F6697">
        <w:rPr>
          <w:b/>
          <w:bCs/>
          <w:spacing w:val="-1"/>
          <w:sz w:val="24"/>
          <w:szCs w:val="24"/>
        </w:rPr>
        <w:t>9</w:t>
      </w:r>
      <w:r w:rsidR="00C32537" w:rsidRPr="00365A71">
        <w:rPr>
          <w:b/>
          <w:bCs/>
          <w:spacing w:val="-1"/>
          <w:sz w:val="24"/>
          <w:szCs w:val="24"/>
        </w:rPr>
        <w:t xml:space="preserve"> </w:t>
      </w:r>
      <w:r w:rsidR="00346036">
        <w:rPr>
          <w:b/>
          <w:bCs/>
          <w:spacing w:val="-1"/>
          <w:sz w:val="24"/>
          <w:szCs w:val="24"/>
        </w:rPr>
        <w:t>года по 31 декабря 201</w:t>
      </w:r>
      <w:r w:rsidR="002F6697">
        <w:rPr>
          <w:b/>
          <w:bCs/>
          <w:spacing w:val="-1"/>
          <w:sz w:val="24"/>
          <w:szCs w:val="24"/>
        </w:rPr>
        <w:t>9</w:t>
      </w:r>
      <w:r w:rsidR="00C32537" w:rsidRPr="00365A71">
        <w:rPr>
          <w:b/>
          <w:bCs/>
          <w:spacing w:val="-1"/>
          <w:sz w:val="24"/>
          <w:szCs w:val="24"/>
        </w:rPr>
        <w:t xml:space="preserve"> год</w:t>
      </w:r>
      <w:r w:rsidR="002D63B5">
        <w:rPr>
          <w:b/>
          <w:bCs/>
          <w:spacing w:val="-1"/>
          <w:sz w:val="24"/>
          <w:szCs w:val="24"/>
        </w:rPr>
        <w:t>а</w:t>
      </w:r>
    </w:p>
    <w:p w:rsidR="00C32537" w:rsidRPr="00365A71" w:rsidRDefault="00C32537" w:rsidP="00C32537">
      <w:pPr>
        <w:spacing w:after="274" w:line="1" w:lineRule="exact"/>
        <w:rPr>
          <w:sz w:val="24"/>
          <w:szCs w:val="24"/>
        </w:rPr>
      </w:pPr>
    </w:p>
    <w:tbl>
      <w:tblPr>
        <w:tblW w:w="15876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560"/>
        <w:gridCol w:w="1701"/>
        <w:gridCol w:w="3543"/>
        <w:gridCol w:w="1134"/>
        <w:gridCol w:w="1276"/>
        <w:gridCol w:w="2407"/>
        <w:gridCol w:w="1700"/>
        <w:gridCol w:w="851"/>
        <w:gridCol w:w="1137"/>
      </w:tblGrid>
      <w:tr w:rsidR="009043C6" w:rsidRPr="00CF466A" w:rsidTr="005517E5">
        <w:trPr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5A7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5A7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65A71">
              <w:rPr>
                <w:sz w:val="24"/>
                <w:szCs w:val="24"/>
              </w:rPr>
              <w:t>/</w:t>
            </w:r>
            <w:proofErr w:type="spellStart"/>
            <w:r w:rsidRPr="00365A71">
              <w:rPr>
                <w:sz w:val="24"/>
                <w:szCs w:val="24"/>
              </w:rPr>
              <w:t>п</w:t>
            </w:r>
            <w:proofErr w:type="spellEnd"/>
          </w:p>
          <w:p w:rsidR="009043C6" w:rsidRPr="00CF466A" w:rsidRDefault="009043C6" w:rsidP="00351E6A">
            <w:pPr>
              <w:jc w:val="center"/>
              <w:rPr>
                <w:sz w:val="24"/>
                <w:szCs w:val="24"/>
              </w:rPr>
            </w:pPr>
          </w:p>
          <w:p w:rsidR="009043C6" w:rsidRPr="00CF466A" w:rsidRDefault="009043C6" w:rsidP="0035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B300C">
              <w:rPr>
                <w:sz w:val="24"/>
                <w:szCs w:val="24"/>
              </w:rPr>
              <w:t>Ф.И.О.</w:t>
            </w:r>
          </w:p>
          <w:p w:rsidR="009043C6" w:rsidRPr="00CF466A" w:rsidRDefault="009043C6" w:rsidP="00351E6A">
            <w:pPr>
              <w:rPr>
                <w:sz w:val="24"/>
                <w:szCs w:val="24"/>
              </w:rPr>
            </w:pPr>
          </w:p>
          <w:p w:rsidR="009043C6" w:rsidRPr="00CF466A" w:rsidRDefault="009043C6" w:rsidP="00351E6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ind w:right="67"/>
              <w:jc w:val="center"/>
              <w:rPr>
                <w:sz w:val="24"/>
                <w:szCs w:val="24"/>
              </w:rPr>
            </w:pPr>
            <w:r w:rsidRPr="00F45F5F">
              <w:rPr>
                <w:sz w:val="24"/>
                <w:szCs w:val="24"/>
              </w:rPr>
              <w:t xml:space="preserve">Общая сумма </w:t>
            </w:r>
            <w:r w:rsidRPr="00F45F5F">
              <w:rPr>
                <w:spacing w:val="-2"/>
                <w:sz w:val="24"/>
                <w:szCs w:val="24"/>
              </w:rPr>
              <w:t xml:space="preserve">дохода за </w:t>
            </w:r>
            <w:r w:rsidR="00053D26" w:rsidRPr="000B2B68">
              <w:rPr>
                <w:b/>
                <w:sz w:val="24"/>
                <w:szCs w:val="24"/>
              </w:rPr>
              <w:t>201</w:t>
            </w:r>
            <w:r w:rsidR="008C34A3">
              <w:rPr>
                <w:b/>
                <w:sz w:val="24"/>
                <w:szCs w:val="24"/>
              </w:rPr>
              <w:t>9</w:t>
            </w:r>
            <w:r w:rsidRPr="000B2B68">
              <w:rPr>
                <w:b/>
                <w:sz w:val="24"/>
                <w:szCs w:val="24"/>
              </w:rPr>
              <w:t xml:space="preserve"> г</w:t>
            </w:r>
            <w:r w:rsidRPr="00F45F5F">
              <w:rPr>
                <w:sz w:val="24"/>
                <w:szCs w:val="24"/>
              </w:rPr>
              <w:t>. (руб.)*</w:t>
            </w:r>
          </w:p>
          <w:p w:rsidR="009043C6" w:rsidRPr="00CF466A" w:rsidRDefault="009043C6" w:rsidP="00351E6A">
            <w:pPr>
              <w:ind w:right="67"/>
              <w:rPr>
                <w:sz w:val="24"/>
                <w:szCs w:val="24"/>
              </w:rPr>
            </w:pPr>
          </w:p>
          <w:p w:rsidR="009043C6" w:rsidRPr="00CF466A" w:rsidRDefault="009043C6" w:rsidP="00351E6A">
            <w:pPr>
              <w:ind w:right="67"/>
              <w:rPr>
                <w:sz w:val="24"/>
                <w:szCs w:val="24"/>
              </w:rPr>
            </w:pPr>
          </w:p>
        </w:tc>
        <w:tc>
          <w:tcPr>
            <w:tcW w:w="8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8" w:lineRule="exact"/>
              <w:ind w:left="144" w:right="144"/>
              <w:jc w:val="center"/>
              <w:rPr>
                <w:sz w:val="24"/>
                <w:szCs w:val="24"/>
              </w:rPr>
            </w:pPr>
            <w:r w:rsidRPr="00365A71">
              <w:rPr>
                <w:spacing w:val="-1"/>
                <w:sz w:val="24"/>
                <w:szCs w:val="24"/>
              </w:rPr>
              <w:t xml:space="preserve">Перечень объектов недвижимого имущества и транспортных средств, </w:t>
            </w:r>
            <w:r w:rsidRPr="00365A71">
              <w:rPr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3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5A71">
              <w:rPr>
                <w:spacing w:val="-2"/>
                <w:sz w:val="24"/>
                <w:szCs w:val="24"/>
              </w:rPr>
              <w:t xml:space="preserve">Перечень объектов </w:t>
            </w:r>
            <w:proofErr w:type="gramStart"/>
            <w:r w:rsidRPr="00365A71">
              <w:rPr>
                <w:spacing w:val="-2"/>
                <w:sz w:val="24"/>
                <w:szCs w:val="24"/>
              </w:rPr>
              <w:t>недвижимого</w:t>
            </w:r>
            <w:proofErr w:type="gramEnd"/>
          </w:p>
          <w:p w:rsidR="009043C6" w:rsidRPr="00CF466A" w:rsidRDefault="009043C6" w:rsidP="00351E6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5A71">
              <w:rPr>
                <w:sz w:val="24"/>
                <w:szCs w:val="24"/>
              </w:rPr>
              <w:t xml:space="preserve">имущества, </w:t>
            </w:r>
            <w:proofErr w:type="gramStart"/>
            <w:r w:rsidRPr="00365A71">
              <w:rPr>
                <w:sz w:val="24"/>
                <w:szCs w:val="24"/>
              </w:rPr>
              <w:t>находящихся</w:t>
            </w:r>
            <w:proofErr w:type="gramEnd"/>
            <w:r w:rsidRPr="00365A71">
              <w:rPr>
                <w:sz w:val="24"/>
                <w:szCs w:val="24"/>
              </w:rPr>
              <w:t xml:space="preserve"> в</w:t>
            </w:r>
          </w:p>
          <w:p w:rsidR="009043C6" w:rsidRPr="00CF466A" w:rsidRDefault="009043C6" w:rsidP="00351E6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proofErr w:type="gramStart"/>
            <w:r w:rsidRPr="00365A71">
              <w:rPr>
                <w:sz w:val="24"/>
                <w:szCs w:val="24"/>
              </w:rPr>
              <w:t>пользовании</w:t>
            </w:r>
            <w:proofErr w:type="gramEnd"/>
          </w:p>
        </w:tc>
      </w:tr>
      <w:tr w:rsidR="009043C6" w:rsidRPr="00CF466A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ind w:right="67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B42DE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ind w:left="48" w:right="-43"/>
              <w:jc w:val="center"/>
              <w:rPr>
                <w:sz w:val="24"/>
                <w:szCs w:val="24"/>
              </w:rPr>
            </w:pPr>
            <w:r w:rsidRPr="00365A71">
              <w:rPr>
                <w:spacing w:val="-2"/>
                <w:sz w:val="24"/>
                <w:szCs w:val="24"/>
              </w:rPr>
              <w:t>Площад</w:t>
            </w:r>
            <w:r w:rsidRPr="00365A71">
              <w:rPr>
                <w:sz w:val="24"/>
                <w:szCs w:val="24"/>
              </w:rPr>
              <w:t>ь (кв</w:t>
            </w:r>
            <w:proofErr w:type="gramStart"/>
            <w:r w:rsidRPr="00365A71">
              <w:rPr>
                <w:sz w:val="24"/>
                <w:szCs w:val="24"/>
              </w:rPr>
              <w:t>.м</w:t>
            </w:r>
            <w:proofErr w:type="gramEnd"/>
            <w:r w:rsidRPr="00365A71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ind w:left="-37" w:right="-38"/>
              <w:jc w:val="center"/>
              <w:rPr>
                <w:sz w:val="24"/>
                <w:szCs w:val="24"/>
              </w:rPr>
            </w:pPr>
            <w:r w:rsidRPr="00365A71">
              <w:rPr>
                <w:sz w:val="24"/>
                <w:szCs w:val="24"/>
              </w:rPr>
              <w:t>Страна</w:t>
            </w:r>
          </w:p>
          <w:p w:rsidR="009043C6" w:rsidRPr="00CF466A" w:rsidRDefault="009043C6" w:rsidP="00351E6A">
            <w:pPr>
              <w:shd w:val="clear" w:color="auto" w:fill="FFFFFF"/>
              <w:spacing w:line="274" w:lineRule="exact"/>
              <w:ind w:left="-37" w:right="-38"/>
              <w:jc w:val="center"/>
              <w:rPr>
                <w:sz w:val="24"/>
                <w:szCs w:val="24"/>
              </w:rPr>
            </w:pPr>
            <w:r w:rsidRPr="00365A71">
              <w:rPr>
                <w:spacing w:val="-3"/>
                <w:sz w:val="24"/>
                <w:szCs w:val="24"/>
              </w:rPr>
              <w:t>располо</w:t>
            </w:r>
            <w:r w:rsidRPr="00365A71">
              <w:rPr>
                <w:sz w:val="24"/>
                <w:szCs w:val="24"/>
              </w:rPr>
              <w:t>жения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tabs>
                <w:tab w:val="left" w:pos="2226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365A71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5A71">
              <w:rPr>
                <w:sz w:val="24"/>
                <w:szCs w:val="24"/>
              </w:rPr>
              <w:t>Вид объекта</w:t>
            </w:r>
          </w:p>
          <w:p w:rsidR="009043C6" w:rsidRPr="00CF466A" w:rsidRDefault="009043C6" w:rsidP="00351E6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5A71">
              <w:rPr>
                <w:spacing w:val="-2"/>
                <w:sz w:val="24"/>
                <w:szCs w:val="24"/>
              </w:rPr>
              <w:t>недвижимост</w:t>
            </w:r>
            <w:r w:rsidRPr="00365A71">
              <w:rPr>
                <w:sz w:val="24"/>
                <w:szCs w:val="24"/>
              </w:rPr>
              <w:t>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365A71">
              <w:rPr>
                <w:spacing w:val="-2"/>
                <w:sz w:val="24"/>
                <w:szCs w:val="24"/>
              </w:rPr>
              <w:t>Площад</w:t>
            </w:r>
            <w:r w:rsidRPr="00365A71">
              <w:rPr>
                <w:sz w:val="24"/>
                <w:szCs w:val="24"/>
              </w:rPr>
              <w:t xml:space="preserve">ь </w:t>
            </w:r>
            <w:r w:rsidRPr="00365A71">
              <w:rPr>
                <w:spacing w:val="-1"/>
                <w:sz w:val="24"/>
                <w:szCs w:val="24"/>
              </w:rPr>
              <w:t>(кв</w:t>
            </w:r>
            <w:proofErr w:type="gramStart"/>
            <w:r w:rsidRPr="00365A71">
              <w:rPr>
                <w:spacing w:val="-1"/>
                <w:sz w:val="24"/>
                <w:szCs w:val="24"/>
              </w:rPr>
              <w:t>.м</w:t>
            </w:r>
            <w:proofErr w:type="gramEnd"/>
            <w:r w:rsidRPr="00365A71">
              <w:rPr>
                <w:spacing w:val="-1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43C6" w:rsidRPr="00CF466A" w:rsidRDefault="009043C6" w:rsidP="00351E6A">
            <w:pPr>
              <w:shd w:val="clear" w:color="auto" w:fill="FFFFFF"/>
              <w:spacing w:line="274" w:lineRule="exact"/>
              <w:ind w:left="5" w:right="10"/>
              <w:jc w:val="center"/>
              <w:rPr>
                <w:sz w:val="24"/>
                <w:szCs w:val="24"/>
              </w:rPr>
            </w:pPr>
            <w:r w:rsidRPr="00365A71">
              <w:rPr>
                <w:sz w:val="24"/>
                <w:szCs w:val="24"/>
              </w:rPr>
              <w:t xml:space="preserve">Страна </w:t>
            </w:r>
            <w:r w:rsidRPr="00365A71">
              <w:rPr>
                <w:spacing w:val="-2"/>
                <w:sz w:val="24"/>
                <w:szCs w:val="24"/>
              </w:rPr>
              <w:t>располож</w:t>
            </w:r>
            <w:r w:rsidRPr="00365A71">
              <w:rPr>
                <w:sz w:val="24"/>
                <w:szCs w:val="24"/>
              </w:rPr>
              <w:t xml:space="preserve">ения </w:t>
            </w:r>
            <w:r w:rsidRPr="00365A71">
              <w:rPr>
                <w:spacing w:val="-3"/>
                <w:sz w:val="24"/>
                <w:szCs w:val="24"/>
              </w:rPr>
              <w:t>объекта</w:t>
            </w:r>
          </w:p>
        </w:tc>
      </w:tr>
      <w:tr w:rsidR="00C32537" w:rsidRPr="00CF466A" w:rsidTr="005517E5">
        <w:trPr>
          <w:trHeight w:val="3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ind w:right="67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6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tabs>
                <w:tab w:val="left" w:pos="2226"/>
              </w:tabs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9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ind w:left="5" w:right="10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10</w:t>
            </w:r>
          </w:p>
        </w:tc>
      </w:tr>
      <w:tr w:rsidR="00C32537" w:rsidRPr="00CF466A" w:rsidTr="005517E5">
        <w:trPr>
          <w:trHeight w:val="20"/>
        </w:trPr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2537" w:rsidRPr="00AB300C" w:rsidRDefault="0061732E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Донцова</w:t>
            </w:r>
            <w:proofErr w:type="spellEnd"/>
            <w:r>
              <w:rPr>
                <w:sz w:val="24"/>
                <w:szCs w:val="24"/>
              </w:rPr>
              <w:t xml:space="preserve"> Ольга Иннокентьевна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8C34A3" w:rsidP="00346036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481 328,04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510D" w:rsidRDefault="000C5BF9" w:rsidP="000C5BF9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 w:rsidRPr="00D43C24">
              <w:rPr>
                <w:b/>
                <w:spacing w:val="-3"/>
                <w:sz w:val="24"/>
                <w:szCs w:val="24"/>
              </w:rPr>
              <w:t xml:space="preserve">Квартира </w:t>
            </w:r>
            <w:r>
              <w:rPr>
                <w:spacing w:val="-3"/>
                <w:sz w:val="24"/>
                <w:szCs w:val="24"/>
              </w:rPr>
              <w:t xml:space="preserve">(индивидуальная собственность) </w:t>
            </w:r>
            <w:r w:rsidR="005E510D">
              <w:rPr>
                <w:spacing w:val="-3"/>
                <w:sz w:val="24"/>
                <w:szCs w:val="24"/>
              </w:rPr>
              <w:t xml:space="preserve"> </w:t>
            </w:r>
          </w:p>
          <w:p w:rsidR="000C5BF9" w:rsidRDefault="005E510D" w:rsidP="000C5BF9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 </w:t>
            </w:r>
            <w:r w:rsidR="000C5BF9">
              <w:rPr>
                <w:spacing w:val="-3"/>
                <w:sz w:val="24"/>
                <w:szCs w:val="24"/>
              </w:rPr>
              <w:t>Договор купли продажи  от 30.12.2010, дата регистрации 18.02.2011, номер регистрации55-55-25/005/2011-087, свидетельство о г</w:t>
            </w:r>
            <w:r w:rsidR="008110A9">
              <w:rPr>
                <w:spacing w:val="-3"/>
                <w:sz w:val="24"/>
                <w:szCs w:val="24"/>
              </w:rPr>
              <w:t>осударствен</w:t>
            </w:r>
            <w:r w:rsidR="00C5517F">
              <w:rPr>
                <w:spacing w:val="-3"/>
                <w:sz w:val="24"/>
                <w:szCs w:val="24"/>
              </w:rPr>
              <w:t>н</w:t>
            </w:r>
            <w:r w:rsidR="000C5BF9">
              <w:rPr>
                <w:spacing w:val="-3"/>
                <w:sz w:val="24"/>
                <w:szCs w:val="24"/>
              </w:rPr>
              <w:t>ой регистрации права</w:t>
            </w:r>
            <w:r w:rsidR="008110A9">
              <w:rPr>
                <w:spacing w:val="-3"/>
                <w:sz w:val="24"/>
                <w:szCs w:val="24"/>
              </w:rPr>
              <w:t>, Управление Федеральной  службы государственной  регистрации</w:t>
            </w:r>
            <w:r w:rsidR="00C5517F">
              <w:rPr>
                <w:spacing w:val="-3"/>
                <w:sz w:val="24"/>
                <w:szCs w:val="24"/>
              </w:rPr>
              <w:t xml:space="preserve"> кадастра и картографии по Омской области </w:t>
            </w:r>
            <w:r w:rsidR="007C4481">
              <w:rPr>
                <w:spacing w:val="-3"/>
                <w:sz w:val="24"/>
                <w:szCs w:val="24"/>
              </w:rPr>
              <w:t>55АА 110834, дата выдачи 18.02.2011</w:t>
            </w:r>
          </w:p>
          <w:p w:rsidR="0061732E" w:rsidRPr="00346036" w:rsidRDefault="0061732E" w:rsidP="000C5BF9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32E" w:rsidRPr="00CF466A" w:rsidRDefault="007C4481" w:rsidP="007C4481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Default="00C32537" w:rsidP="00351E6A">
            <w:pPr>
              <w:jc w:val="center"/>
              <w:rPr>
                <w:spacing w:val="-3"/>
                <w:sz w:val="24"/>
                <w:szCs w:val="24"/>
              </w:rPr>
            </w:pPr>
            <w:r w:rsidRPr="00CE7D0C">
              <w:rPr>
                <w:spacing w:val="-3"/>
                <w:sz w:val="24"/>
                <w:szCs w:val="24"/>
              </w:rPr>
              <w:t>Россия</w:t>
            </w:r>
          </w:p>
          <w:p w:rsidR="0061732E" w:rsidRPr="00CF466A" w:rsidRDefault="0061732E" w:rsidP="00351E6A">
            <w:pPr>
              <w:jc w:val="center"/>
            </w:pP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61732E" w:rsidP="00351E6A">
            <w:pPr>
              <w:shd w:val="clear" w:color="auto" w:fill="FFFFFF"/>
              <w:tabs>
                <w:tab w:val="left" w:pos="2226"/>
              </w:tabs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C32537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537" w:rsidRPr="00CF466A" w:rsidRDefault="00AD2F80" w:rsidP="00351E6A">
            <w:pPr>
              <w:shd w:val="clear" w:color="auto" w:fill="FFFFFF"/>
              <w:ind w:left="5"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  <w:tr w:rsidR="00346036" w:rsidRPr="00CF466A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Pr="00CF466A" w:rsidRDefault="00346036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6036" w:rsidRDefault="00346036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6036" w:rsidRDefault="00346036" w:rsidP="00351E6A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4481" w:rsidRPr="005E510D" w:rsidRDefault="005E510D" w:rsidP="00351E6A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b/>
                <w:spacing w:val="-3"/>
                <w:sz w:val="24"/>
                <w:szCs w:val="24"/>
              </w:rPr>
            </w:pPr>
            <w:r w:rsidRPr="005E510D">
              <w:rPr>
                <w:b/>
                <w:spacing w:val="-3"/>
                <w:sz w:val="24"/>
                <w:szCs w:val="24"/>
              </w:rPr>
              <w:t>Земельный участок</w:t>
            </w:r>
          </w:p>
          <w:p w:rsidR="00346036" w:rsidRDefault="007C4481" w:rsidP="00351E6A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 w:rsidRPr="005E510D">
              <w:rPr>
                <w:b/>
                <w:spacing w:val="-3"/>
                <w:sz w:val="24"/>
                <w:szCs w:val="24"/>
              </w:rPr>
              <w:t>Дачный</w:t>
            </w:r>
            <w:r>
              <w:rPr>
                <w:spacing w:val="-3"/>
                <w:sz w:val="24"/>
                <w:szCs w:val="24"/>
              </w:rPr>
              <w:t xml:space="preserve"> (индивидуальный)</w:t>
            </w:r>
          </w:p>
          <w:p w:rsidR="007C4481" w:rsidRDefault="005E510D" w:rsidP="00351E6A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 Свидетельство  на право собственности на землю, бессрочного (постоянного) </w:t>
            </w:r>
            <w:r>
              <w:rPr>
                <w:spacing w:val="-3"/>
                <w:sz w:val="24"/>
                <w:szCs w:val="24"/>
              </w:rPr>
              <w:lastRenderedPageBreak/>
              <w:t xml:space="preserve">пользования землей, дата выдачи Свидетельства, </w:t>
            </w:r>
            <w:proofErr w:type="spellStart"/>
            <w:r>
              <w:rPr>
                <w:spacing w:val="-3"/>
                <w:sz w:val="24"/>
                <w:szCs w:val="24"/>
              </w:rPr>
              <w:t>Большегривский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поселковый Совет 08.07.1992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5E510D" w:rsidP="00351E6A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346036" w:rsidP="00351E6A">
            <w:pPr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8F769A" w:rsidP="00351E6A">
            <w:pPr>
              <w:shd w:val="clear" w:color="auto" w:fill="FFFFFF"/>
              <w:tabs>
                <w:tab w:val="left" w:pos="2226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8F769A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8F769A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8F769A" w:rsidP="00351E6A">
            <w:pPr>
              <w:shd w:val="clear" w:color="auto" w:fill="FFFFFF"/>
              <w:ind w:left="5"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</w:t>
            </w:r>
          </w:p>
        </w:tc>
      </w:tr>
      <w:tr w:rsidR="005E510D" w:rsidRPr="00CF466A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510D" w:rsidRPr="00CF466A" w:rsidRDefault="005E510D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510D" w:rsidRDefault="005E510D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510D" w:rsidRDefault="005E510D" w:rsidP="00351E6A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7CB5" w:rsidRDefault="005E510D" w:rsidP="00351E6A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Земельный участок для размещения гаражей и автостоянок </w:t>
            </w:r>
            <w:r w:rsidRPr="005E510D">
              <w:rPr>
                <w:spacing w:val="-3"/>
                <w:sz w:val="24"/>
                <w:szCs w:val="24"/>
              </w:rPr>
              <w:t>(</w:t>
            </w:r>
            <w:r>
              <w:rPr>
                <w:spacing w:val="-3"/>
                <w:sz w:val="24"/>
                <w:szCs w:val="24"/>
              </w:rPr>
              <w:t>индивидуальный)</w:t>
            </w:r>
            <w:proofErr w:type="gramStart"/>
            <w:r>
              <w:rPr>
                <w:spacing w:val="-3"/>
                <w:sz w:val="24"/>
                <w:szCs w:val="24"/>
              </w:rPr>
              <w:t xml:space="preserve"> ,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Договор  купли</w:t>
            </w:r>
            <w:r w:rsidR="00037CB5">
              <w:rPr>
                <w:spacing w:val="-3"/>
                <w:sz w:val="24"/>
                <w:szCs w:val="24"/>
              </w:rPr>
              <w:t xml:space="preserve"> продажи  земельного участка № 10 от 18.06.2015</w:t>
            </w:r>
          </w:p>
          <w:p w:rsidR="005E510D" w:rsidRPr="005E510D" w:rsidRDefault="00037CB5" w:rsidP="00351E6A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Свидетельство о государственной  регистрации  права 55 № 006186, дата выдачи 06.07.2015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510D" w:rsidRDefault="005E510D" w:rsidP="00351E6A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510D" w:rsidRDefault="005E510D" w:rsidP="00351E6A">
            <w:pPr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510D" w:rsidRDefault="00D43C24" w:rsidP="00351E6A">
            <w:pPr>
              <w:shd w:val="clear" w:color="auto" w:fill="FFFFFF"/>
              <w:tabs>
                <w:tab w:val="left" w:pos="2226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510D" w:rsidRDefault="00D43C24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510D" w:rsidRDefault="00D43C24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510D" w:rsidRDefault="00D43C24" w:rsidP="00351E6A">
            <w:pPr>
              <w:shd w:val="clear" w:color="auto" w:fill="FFFFFF"/>
              <w:ind w:left="5"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6036" w:rsidRPr="00CF466A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Pr="00CF466A" w:rsidRDefault="00346036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6036" w:rsidRDefault="00346036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46036" w:rsidRDefault="00346036" w:rsidP="00351E6A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346036" w:rsidP="00351E6A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 w:rsidRPr="00D43C24">
              <w:rPr>
                <w:b/>
                <w:spacing w:val="-3"/>
                <w:sz w:val="24"/>
                <w:szCs w:val="24"/>
              </w:rPr>
              <w:t xml:space="preserve">Гараж </w:t>
            </w:r>
            <w:r>
              <w:rPr>
                <w:spacing w:val="-3"/>
                <w:sz w:val="24"/>
                <w:szCs w:val="24"/>
              </w:rPr>
              <w:t>(</w:t>
            </w:r>
            <w:proofErr w:type="gramStart"/>
            <w:r w:rsidR="00037CB5">
              <w:rPr>
                <w:spacing w:val="-3"/>
                <w:sz w:val="24"/>
                <w:szCs w:val="24"/>
              </w:rPr>
              <w:t>индивидуальная</w:t>
            </w:r>
            <w:proofErr w:type="gramEnd"/>
            <w:r>
              <w:rPr>
                <w:spacing w:val="-3"/>
                <w:sz w:val="24"/>
                <w:szCs w:val="24"/>
              </w:rPr>
              <w:t>)</w:t>
            </w:r>
          </w:p>
          <w:p w:rsidR="00346036" w:rsidRDefault="00346036" w:rsidP="00D74882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Св-во55АБ № 193649</w:t>
            </w:r>
            <w:r w:rsidR="00037CB5">
              <w:rPr>
                <w:spacing w:val="-3"/>
                <w:sz w:val="24"/>
                <w:szCs w:val="24"/>
              </w:rPr>
              <w:t xml:space="preserve"> по адресу</w:t>
            </w:r>
            <w:proofErr w:type="gramStart"/>
            <w:r w:rsidR="00037CB5">
              <w:rPr>
                <w:spacing w:val="-3"/>
                <w:sz w:val="24"/>
                <w:szCs w:val="24"/>
              </w:rPr>
              <w:t xml:space="preserve">:, </w:t>
            </w:r>
            <w:proofErr w:type="gramEnd"/>
            <w:r w:rsidR="00037CB5">
              <w:rPr>
                <w:spacing w:val="-3"/>
                <w:sz w:val="24"/>
                <w:szCs w:val="24"/>
              </w:rPr>
              <w:t>Договор аренды земельного участка  № АЗ-17-8/2015 от 28.04.2015 Декларация об объекте  недвижимого имущества от 12.05.2015, Свидетельство  о государственной регистрации права 55-АБ 193649, дата выдачи 01.06.2015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346036" w:rsidP="00351E6A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346036" w:rsidP="00351E6A">
            <w:pPr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8F769A" w:rsidP="00351E6A">
            <w:pPr>
              <w:shd w:val="clear" w:color="auto" w:fill="FFFFFF"/>
              <w:tabs>
                <w:tab w:val="left" w:pos="2226"/>
              </w:tabs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8F769A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8F769A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6036" w:rsidRDefault="008F769A" w:rsidP="00351E6A">
            <w:pPr>
              <w:shd w:val="clear" w:color="auto" w:fill="FFFFFF"/>
              <w:ind w:left="5"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C34A3" w:rsidRPr="00CF466A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C34A3" w:rsidRPr="00CF466A" w:rsidRDefault="008C34A3" w:rsidP="008C34A3">
            <w:pPr>
              <w:pStyle w:val="a3"/>
              <w:shd w:val="clear" w:color="auto" w:fill="FFFFFF"/>
              <w:ind w:left="502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34A3" w:rsidRDefault="008C34A3" w:rsidP="008C34A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8C34A3" w:rsidRDefault="008C34A3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C34A3" w:rsidRDefault="008C34A3" w:rsidP="00351E6A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22 210,37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4A3" w:rsidRPr="00D43C24" w:rsidRDefault="008C34A3" w:rsidP="00351E6A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b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4A3" w:rsidRDefault="008C34A3" w:rsidP="00351E6A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4A3" w:rsidRDefault="008C34A3" w:rsidP="00351E6A">
            <w:pPr>
              <w:jc w:val="center"/>
              <w:rPr>
                <w:spacing w:val="-3"/>
                <w:sz w:val="24"/>
                <w:szCs w:val="24"/>
              </w:rPr>
            </w:pPr>
            <w:r w:rsidRPr="00CE7D0C">
              <w:rPr>
                <w:spacing w:val="-3"/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4A3" w:rsidRDefault="008C34A3" w:rsidP="008C34A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 ВАЗ 2103 (Седан)</w:t>
            </w:r>
          </w:p>
          <w:p w:rsidR="008C34A3" w:rsidRPr="008C34A3" w:rsidRDefault="008C34A3" w:rsidP="008C34A3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</w:t>
            </w:r>
            <w:r w:rsidRPr="00EC6C5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место регистрации ОГИБДД ОМВД России по </w:t>
            </w:r>
            <w:proofErr w:type="spellStart"/>
            <w:r>
              <w:rPr>
                <w:sz w:val="24"/>
                <w:szCs w:val="24"/>
              </w:rPr>
              <w:t>Нововаршавскому</w:t>
            </w:r>
            <w:proofErr w:type="spellEnd"/>
            <w:r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4A3" w:rsidRDefault="008C34A3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Безвозмездное пользование с 2017 года  по настоящее время, предоставлена  супругой </w:t>
            </w:r>
            <w:proofErr w:type="spellStart"/>
            <w:r>
              <w:rPr>
                <w:sz w:val="24"/>
                <w:szCs w:val="24"/>
              </w:rPr>
              <w:t>Донцовой</w:t>
            </w:r>
            <w:proofErr w:type="spellEnd"/>
            <w:r>
              <w:rPr>
                <w:sz w:val="24"/>
                <w:szCs w:val="24"/>
              </w:rPr>
              <w:t xml:space="preserve"> О.И.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4A3" w:rsidRDefault="008C34A3" w:rsidP="00351E6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36.3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4A3" w:rsidRDefault="008C34A3" w:rsidP="00351E6A">
            <w:pPr>
              <w:shd w:val="clear" w:color="auto" w:fill="FFFFFF"/>
              <w:ind w:left="5"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FD320D" w:rsidRPr="00CF466A" w:rsidTr="005517E5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710234" w:rsidP="00FD320D">
            <w:pPr>
              <w:pStyle w:val="a3"/>
              <w:ind w:left="10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Буданаева</w:t>
            </w:r>
            <w:proofErr w:type="spellEnd"/>
            <w:r>
              <w:rPr>
                <w:sz w:val="24"/>
                <w:szCs w:val="24"/>
              </w:rPr>
              <w:t xml:space="preserve"> Татьяна </w:t>
            </w:r>
            <w:r>
              <w:rPr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Default="002F6697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345 368,62</w:t>
            </w:r>
          </w:p>
          <w:p w:rsidR="00351E6A" w:rsidRDefault="00351E6A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  <w:p w:rsidR="00351E6A" w:rsidRPr="00351E6A" w:rsidRDefault="00351E6A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732" w:rsidRPr="00FD320D" w:rsidRDefault="00B677E1" w:rsidP="00F03873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 w:rsidRPr="006B21C0">
              <w:rPr>
                <w:b/>
                <w:spacing w:val="-2"/>
                <w:sz w:val="24"/>
                <w:szCs w:val="24"/>
              </w:rPr>
              <w:lastRenderedPageBreak/>
              <w:t xml:space="preserve">Земельный участок  под индивидуальное  жилищное </w:t>
            </w:r>
            <w:r w:rsidRPr="006B21C0">
              <w:rPr>
                <w:b/>
                <w:spacing w:val="-2"/>
                <w:sz w:val="24"/>
                <w:szCs w:val="24"/>
              </w:rPr>
              <w:lastRenderedPageBreak/>
              <w:t>строительство</w:t>
            </w:r>
            <w:r>
              <w:rPr>
                <w:spacing w:val="-2"/>
                <w:sz w:val="24"/>
                <w:szCs w:val="24"/>
              </w:rPr>
              <w:t xml:space="preserve"> (</w:t>
            </w:r>
            <w:proofErr w:type="gramStart"/>
            <w:r>
              <w:rPr>
                <w:spacing w:val="-2"/>
                <w:sz w:val="24"/>
                <w:szCs w:val="24"/>
              </w:rPr>
              <w:t>индивидуальная</w:t>
            </w:r>
            <w:proofErr w:type="gramEnd"/>
            <w:r>
              <w:rPr>
                <w:spacing w:val="-2"/>
                <w:sz w:val="24"/>
                <w:szCs w:val="24"/>
              </w:rPr>
              <w:t>)</w:t>
            </w:r>
            <w:r>
              <w:rPr>
                <w:spacing w:val="-3"/>
                <w:sz w:val="24"/>
                <w:szCs w:val="24"/>
              </w:rPr>
              <w:t xml:space="preserve">. Договор купли продажи  земельного участка № 35 от 08.09.2016 </w:t>
            </w:r>
            <w:r>
              <w:rPr>
                <w:spacing w:val="-2"/>
                <w:sz w:val="24"/>
                <w:szCs w:val="24"/>
              </w:rPr>
              <w:t>выписка из единого  государственного реестра  прав на недвижимое имущество 55-55/025-55/322/001/2016-1205/1 от 26.09.2016. Кадастровый номер  55:17:220101:265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B677E1" w:rsidP="00B677E1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1480,</w:t>
            </w:r>
            <w:r w:rsidR="00AF6655">
              <w:rPr>
                <w:sz w:val="24"/>
                <w:szCs w:val="24"/>
              </w:rPr>
              <w:t>0</w:t>
            </w:r>
            <w:r w:rsidR="007102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 w:rsidRPr="00FD320D"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655" w:rsidRPr="00D43C24" w:rsidRDefault="00AF6655" w:rsidP="00FD320D">
            <w:pPr>
              <w:shd w:val="clear" w:color="auto" w:fill="FFFFFF"/>
              <w:ind w:left="-37" w:right="-38"/>
              <w:jc w:val="center"/>
              <w:rPr>
                <w:b/>
                <w:sz w:val="24"/>
                <w:szCs w:val="24"/>
              </w:rPr>
            </w:pPr>
            <w:r w:rsidRPr="00D43C24">
              <w:rPr>
                <w:b/>
                <w:sz w:val="24"/>
                <w:szCs w:val="24"/>
              </w:rPr>
              <w:t>Легковой Автомобиль</w:t>
            </w:r>
          </w:p>
          <w:p w:rsidR="00AF6655" w:rsidRDefault="00AF6655" w:rsidP="00AF6655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РЕНО</w:t>
            </w:r>
            <w:r w:rsidRPr="00AF66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SANDERO</w:t>
            </w:r>
            <w:r w:rsidRPr="00AF6655"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  <w:r w:rsidR="001A00DD">
              <w:rPr>
                <w:sz w:val="24"/>
                <w:szCs w:val="24"/>
              </w:rPr>
              <w:t xml:space="preserve"> Договор купли продажи от 27.04.2017</w:t>
            </w:r>
            <w:r>
              <w:rPr>
                <w:sz w:val="24"/>
                <w:szCs w:val="24"/>
              </w:rPr>
              <w:t xml:space="preserve"> место регистрации ОГИБДД ОМВД России по </w:t>
            </w:r>
            <w:proofErr w:type="spellStart"/>
            <w:r>
              <w:rPr>
                <w:sz w:val="24"/>
                <w:szCs w:val="24"/>
              </w:rPr>
              <w:t>Нововаршавскому</w:t>
            </w:r>
            <w:proofErr w:type="spellEnd"/>
            <w:r>
              <w:rPr>
                <w:sz w:val="24"/>
                <w:szCs w:val="24"/>
              </w:rPr>
              <w:t xml:space="preserve"> району</w:t>
            </w:r>
          </w:p>
          <w:p w:rsidR="00FD320D" w:rsidRDefault="00FD320D" w:rsidP="00AF6655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</w:p>
          <w:p w:rsidR="00AF6655" w:rsidRPr="00AF6655" w:rsidRDefault="00AF6655" w:rsidP="00AF6655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D43C24" w:rsidP="006C1721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AF6655" w:rsidRDefault="00D43C24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6C1721" w:rsidP="00BF2FC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3C24">
              <w:rPr>
                <w:sz w:val="24"/>
                <w:szCs w:val="24"/>
              </w:rPr>
              <w:t>-</w:t>
            </w:r>
          </w:p>
        </w:tc>
      </w:tr>
      <w:tr w:rsidR="006B21C0" w:rsidRPr="00CF466A" w:rsidTr="005517E5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CF466A" w:rsidRDefault="006B21C0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6B21C0" w:rsidP="00FD320D">
            <w:pPr>
              <w:pStyle w:val="a3"/>
              <w:ind w:left="102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6B21C0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6B21C0" w:rsidP="00D74882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 w:rsidRPr="006B21C0">
              <w:rPr>
                <w:b/>
                <w:spacing w:val="-2"/>
                <w:sz w:val="24"/>
                <w:szCs w:val="24"/>
              </w:rPr>
              <w:t>Земельный участок для размещения  гаражей  и автостоянок</w:t>
            </w:r>
            <w:r>
              <w:rPr>
                <w:spacing w:val="-2"/>
                <w:sz w:val="24"/>
                <w:szCs w:val="24"/>
              </w:rPr>
              <w:t xml:space="preserve"> (индивидуальная) по адресу:</w:t>
            </w:r>
            <w:proofErr w:type="gramStart"/>
            <w:r>
              <w:rPr>
                <w:spacing w:val="-3"/>
                <w:sz w:val="24"/>
                <w:szCs w:val="24"/>
              </w:rPr>
              <w:t xml:space="preserve"> ,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Договор купли- продажи земельного участка № 58  от 19.11.2014 г. Свидетельство  о государственной регистрации  права  55-АБ 314702 от 30.12.2014 г.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6B21C0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6B21C0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России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CF466A" w:rsidRDefault="00D43C24" w:rsidP="00FD320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FD320D" w:rsidRDefault="00D43C24" w:rsidP="006C1721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6C1721" w:rsidRDefault="00D43C24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D43C24" w:rsidP="006C172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B21C0" w:rsidRPr="00CF466A" w:rsidTr="005517E5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CF466A" w:rsidRDefault="006B21C0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6B21C0" w:rsidP="00FD320D">
            <w:pPr>
              <w:pStyle w:val="a3"/>
              <w:ind w:left="102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6B21C0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6B21C0" w:rsidRDefault="006B21C0" w:rsidP="00710234">
            <w:pPr>
              <w:shd w:val="clear" w:color="auto" w:fill="FFFFFF"/>
              <w:ind w:right="6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Земельный участок  для сельскохозяйственного использования </w:t>
            </w:r>
            <w:r w:rsidRPr="006B21C0">
              <w:rPr>
                <w:spacing w:val="-2"/>
                <w:sz w:val="24"/>
                <w:szCs w:val="24"/>
              </w:rPr>
              <w:t>(общая долевая 1/368)</w:t>
            </w:r>
            <w:r w:rsidR="00B677E1">
              <w:rPr>
                <w:spacing w:val="-2"/>
                <w:sz w:val="24"/>
                <w:szCs w:val="24"/>
              </w:rPr>
              <w:t xml:space="preserve"> по адресу:</w:t>
            </w:r>
            <w:r w:rsidR="00B677E1">
              <w:rPr>
                <w:spacing w:val="-3"/>
                <w:sz w:val="24"/>
                <w:szCs w:val="24"/>
              </w:rPr>
              <w:t xml:space="preserve"> 646763, Омская область, </w:t>
            </w:r>
            <w:proofErr w:type="spellStart"/>
            <w:r w:rsidR="00B677E1">
              <w:rPr>
                <w:spacing w:val="-3"/>
                <w:sz w:val="24"/>
                <w:szCs w:val="24"/>
              </w:rPr>
              <w:t>Павлоградский</w:t>
            </w:r>
            <w:proofErr w:type="spellEnd"/>
            <w:r w:rsidR="00B677E1">
              <w:rPr>
                <w:spacing w:val="-3"/>
                <w:sz w:val="24"/>
                <w:szCs w:val="24"/>
              </w:rPr>
              <w:t xml:space="preserve"> район, с. </w:t>
            </w:r>
            <w:proofErr w:type="spellStart"/>
            <w:r w:rsidR="00B677E1">
              <w:rPr>
                <w:spacing w:val="-3"/>
                <w:sz w:val="24"/>
                <w:szCs w:val="24"/>
              </w:rPr>
              <w:t>Новоуральское</w:t>
            </w:r>
            <w:proofErr w:type="spellEnd"/>
            <w:r w:rsidR="00B677E1">
              <w:rPr>
                <w:spacing w:val="-3"/>
                <w:sz w:val="24"/>
                <w:szCs w:val="24"/>
              </w:rPr>
              <w:t xml:space="preserve">, Протокол  общего собрания  собственников земельных долей, находящихся  в границах  </w:t>
            </w:r>
            <w:proofErr w:type="spellStart"/>
            <w:r w:rsidR="00B677E1">
              <w:rPr>
                <w:spacing w:val="-3"/>
                <w:sz w:val="24"/>
                <w:szCs w:val="24"/>
              </w:rPr>
              <w:t>Новоуральской</w:t>
            </w:r>
            <w:proofErr w:type="spellEnd"/>
            <w:r w:rsidR="00B677E1">
              <w:rPr>
                <w:spacing w:val="-3"/>
                <w:sz w:val="24"/>
                <w:szCs w:val="24"/>
              </w:rPr>
              <w:t xml:space="preserve">  сельской администрации № 1  от 13.04.2004 г. Соглашение  об определении  долей  в праве  </w:t>
            </w:r>
            <w:r w:rsidR="00B677E1">
              <w:rPr>
                <w:spacing w:val="-3"/>
                <w:sz w:val="24"/>
                <w:szCs w:val="24"/>
              </w:rPr>
              <w:lastRenderedPageBreak/>
              <w:t>общей  собственности на земельный  участок от 22.09.2005 г.</w:t>
            </w:r>
            <w:r w:rsidR="00B677E1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B677E1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76470692,0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B677E1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CF466A" w:rsidRDefault="00D43C24" w:rsidP="00FD320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FD320D" w:rsidRDefault="00D43C24" w:rsidP="006C1721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Pr="006C1721" w:rsidRDefault="00D43C24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1C0" w:rsidRDefault="00BF2FC8" w:rsidP="006C172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43C24">
              <w:rPr>
                <w:sz w:val="24"/>
                <w:szCs w:val="24"/>
              </w:rPr>
              <w:t>-</w:t>
            </w:r>
          </w:p>
        </w:tc>
      </w:tr>
      <w:tr w:rsidR="00FD320D" w:rsidRPr="00365A71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AB300C" w:rsidRDefault="00FD320D" w:rsidP="00FD320D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Default="009701A2" w:rsidP="00FD320D">
            <w:pPr>
              <w:shd w:val="clear" w:color="auto" w:fill="FFFFFF"/>
              <w:ind w:right="67"/>
              <w:jc w:val="center"/>
              <w:rPr>
                <w:spacing w:val="-3"/>
                <w:sz w:val="24"/>
                <w:szCs w:val="24"/>
              </w:rPr>
            </w:pPr>
            <w:r w:rsidRPr="009701A2">
              <w:rPr>
                <w:b/>
                <w:spacing w:val="-2"/>
                <w:sz w:val="24"/>
                <w:szCs w:val="24"/>
              </w:rPr>
              <w:t>Жилой дом</w:t>
            </w:r>
            <w:r>
              <w:rPr>
                <w:spacing w:val="-2"/>
                <w:sz w:val="24"/>
                <w:szCs w:val="24"/>
              </w:rPr>
              <w:t xml:space="preserve"> (</w:t>
            </w:r>
            <w:proofErr w:type="gramStart"/>
            <w:r>
              <w:rPr>
                <w:spacing w:val="-2"/>
                <w:sz w:val="24"/>
                <w:szCs w:val="24"/>
              </w:rPr>
              <w:t>индивидуальная</w:t>
            </w:r>
            <w:proofErr w:type="gramEnd"/>
            <w:r w:rsidR="00F71728">
              <w:rPr>
                <w:spacing w:val="-2"/>
                <w:sz w:val="24"/>
                <w:szCs w:val="24"/>
              </w:rPr>
              <w:t>)</w:t>
            </w:r>
          </w:p>
          <w:p w:rsidR="009701A2" w:rsidRPr="00FD320D" w:rsidRDefault="009701A2" w:rsidP="009701A2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Договор аренды  земельного участка № АЗ- 17-21/2010 от 09.08.2010. Выписка  единого государственного реестра прав на недвижимое  имущество. Номер регистрации:55-55-25/021/2010-092; кадастровый паспорт объекта недвижимости № 55/201/16-283226 от 07.07.2016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9701A2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 w:rsidRPr="00FD320D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 w:rsidRPr="00FD320D"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BF2FC8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320D" w:rsidRPr="00365A71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AB300C" w:rsidRDefault="00FD320D" w:rsidP="00FD320D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Default="000078DB" w:rsidP="00FD320D">
            <w:pPr>
              <w:shd w:val="clear" w:color="auto" w:fill="FFFFFF"/>
              <w:ind w:right="67"/>
              <w:jc w:val="center"/>
              <w:rPr>
                <w:spacing w:val="-3"/>
                <w:sz w:val="24"/>
                <w:szCs w:val="24"/>
              </w:rPr>
            </w:pPr>
            <w:r w:rsidRPr="000078DB">
              <w:rPr>
                <w:b/>
                <w:spacing w:val="-2"/>
                <w:sz w:val="24"/>
                <w:szCs w:val="24"/>
              </w:rPr>
              <w:t xml:space="preserve">Квартира </w:t>
            </w:r>
            <w:r w:rsidRPr="000078DB">
              <w:rPr>
                <w:spacing w:val="-2"/>
                <w:sz w:val="24"/>
                <w:szCs w:val="24"/>
              </w:rPr>
              <w:t>(общая долевая ½)</w:t>
            </w:r>
            <w:r>
              <w:rPr>
                <w:spacing w:val="-2"/>
                <w:sz w:val="24"/>
                <w:szCs w:val="24"/>
              </w:rPr>
              <w:t xml:space="preserve"> </w:t>
            </w:r>
          </w:p>
          <w:p w:rsidR="000078DB" w:rsidRPr="000078DB" w:rsidRDefault="000078DB" w:rsidP="00FD320D">
            <w:pPr>
              <w:shd w:val="clear" w:color="auto" w:fill="FFFFFF"/>
              <w:ind w:right="6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Договор купли- продажи от 31.07.2001 Свидетельство о государственной регистрации права 55 АА № 287037 от 29.08.2001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0078DB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 w:rsidRPr="00FD320D"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 w:rsidRPr="00FD320D"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BF2FC8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25B2C" w:rsidRPr="00365A71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Pr="00CF466A" w:rsidRDefault="00A25B2C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Pr="00AB300C" w:rsidRDefault="00A25B2C" w:rsidP="00FD320D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Pr="00FD320D" w:rsidRDefault="00A25B2C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Default="00C9379A" w:rsidP="00FD320D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proofErr w:type="gramStart"/>
            <w:r w:rsidRPr="00C9379A">
              <w:rPr>
                <w:b/>
                <w:spacing w:val="-2"/>
                <w:sz w:val="24"/>
                <w:szCs w:val="24"/>
              </w:rPr>
              <w:t>Гараж</w:t>
            </w:r>
            <w:r>
              <w:rPr>
                <w:spacing w:val="-2"/>
                <w:sz w:val="24"/>
                <w:szCs w:val="24"/>
              </w:rPr>
              <w:t xml:space="preserve"> (индивидуальная)</w:t>
            </w:r>
            <w:r w:rsidR="00A25B2C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 адресу:</w:t>
            </w:r>
            <w:r>
              <w:rPr>
                <w:spacing w:val="-3"/>
                <w:sz w:val="24"/>
                <w:szCs w:val="24"/>
              </w:rPr>
              <w:t xml:space="preserve"> 646850 Омская область, </w:t>
            </w:r>
            <w:proofErr w:type="spellStart"/>
            <w:r>
              <w:rPr>
                <w:spacing w:val="-3"/>
                <w:sz w:val="24"/>
                <w:szCs w:val="24"/>
              </w:rPr>
              <w:t>Нововаршавский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район, р.п.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3"/>
                <w:sz w:val="24"/>
                <w:szCs w:val="24"/>
              </w:rPr>
              <w:t>Большегривское</w:t>
            </w:r>
            <w:proofErr w:type="spellEnd"/>
            <w:r>
              <w:rPr>
                <w:spacing w:val="-3"/>
                <w:sz w:val="24"/>
                <w:szCs w:val="24"/>
              </w:rPr>
              <w:t>, Договор аренды земельного участка №  АЗ-17-112/2013 от 19.12.2013 г. Свидетельство о государственной  регистрации  права 55-АБ 314145 от 31.10.2014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Default="00C9379A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Pr="00CF466A" w:rsidRDefault="00A25B2C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Pr="00FD320D" w:rsidRDefault="008F769A" w:rsidP="00FD320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Pr="00FD320D" w:rsidRDefault="008F769A" w:rsidP="00FD320D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Pr="00CF466A" w:rsidRDefault="008F769A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5B2C" w:rsidRPr="00FD320D" w:rsidRDefault="00BF2FC8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320D" w:rsidRPr="00365A71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Default="002E2732" w:rsidP="00FD320D">
            <w:pPr>
              <w:pStyle w:val="a3"/>
              <w:ind w:left="502" w:hanging="360"/>
              <w:rPr>
                <w:sz w:val="24"/>
                <w:szCs w:val="24"/>
              </w:rPr>
            </w:pPr>
            <w:r w:rsidRPr="00AB300C">
              <w:rPr>
                <w:sz w:val="24"/>
                <w:szCs w:val="24"/>
              </w:rPr>
              <w:t>С</w:t>
            </w:r>
            <w:r w:rsidR="00FD320D" w:rsidRPr="00AB300C">
              <w:rPr>
                <w:sz w:val="24"/>
                <w:szCs w:val="24"/>
              </w:rPr>
              <w:t>упруг</w:t>
            </w:r>
          </w:p>
          <w:p w:rsidR="002E2732" w:rsidRPr="00EB5D10" w:rsidRDefault="002E2732" w:rsidP="00EB5D1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Default="002F6697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600 000,00</w:t>
            </w:r>
          </w:p>
          <w:p w:rsidR="007A76EF" w:rsidRPr="00FD320D" w:rsidRDefault="007A76EF" w:rsidP="007A76EF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F27" w:rsidRDefault="00060F27" w:rsidP="00FD320D">
            <w:pPr>
              <w:shd w:val="clear" w:color="auto" w:fill="FFFFFF"/>
              <w:ind w:right="67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Земельный участок  для сельскохозяйственного использования </w:t>
            </w:r>
            <w:r w:rsidRPr="006B21C0">
              <w:rPr>
                <w:spacing w:val="-2"/>
                <w:sz w:val="24"/>
                <w:szCs w:val="24"/>
              </w:rPr>
              <w:t>(общая долевая 1/368)</w:t>
            </w:r>
            <w:r>
              <w:rPr>
                <w:spacing w:val="-2"/>
                <w:sz w:val="24"/>
                <w:szCs w:val="24"/>
              </w:rPr>
              <w:t xml:space="preserve"> по адресу:</w:t>
            </w:r>
            <w:r>
              <w:rPr>
                <w:spacing w:val="-3"/>
                <w:sz w:val="24"/>
                <w:szCs w:val="24"/>
              </w:rPr>
              <w:t xml:space="preserve"> 646763, Омская область, </w:t>
            </w:r>
            <w:proofErr w:type="spellStart"/>
            <w:r>
              <w:rPr>
                <w:spacing w:val="-3"/>
                <w:sz w:val="24"/>
                <w:szCs w:val="24"/>
              </w:rPr>
              <w:t>Павлоградский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pacing w:val="-3"/>
                <w:sz w:val="24"/>
                <w:szCs w:val="24"/>
              </w:rPr>
              <w:lastRenderedPageBreak/>
              <w:t>Новоуральское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, </w:t>
            </w:r>
          </w:p>
          <w:p w:rsidR="00FD320D" w:rsidRPr="00FD320D" w:rsidRDefault="00060F27" w:rsidP="00FD320D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Протокол  общего собрания  собственников земельных долей, находящихся  в границах  </w:t>
            </w:r>
            <w:proofErr w:type="spellStart"/>
            <w:r>
              <w:rPr>
                <w:spacing w:val="-3"/>
                <w:sz w:val="24"/>
                <w:szCs w:val="24"/>
              </w:rPr>
              <w:t>Новоуральской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 сельской администрации № 1  от 13.04.2004 г. Соглашение  об определении  долей  в праве  общей  собственности на земельный  участок от 22.09.2005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060F27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76470692,0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 w:rsidRPr="00FD320D"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1721" w:rsidRPr="00D26A44" w:rsidRDefault="006C1721" w:rsidP="007A76EF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 w:rsidRPr="00FD320D"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BF2FC8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320D" w:rsidRPr="00365A71" w:rsidTr="005517E5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351E6A">
            <w:pPr>
              <w:pStyle w:val="a3"/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AB300C" w:rsidRDefault="00FD320D" w:rsidP="00FD320D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0F27" w:rsidRDefault="00060F27" w:rsidP="00060F27">
            <w:pPr>
              <w:shd w:val="clear" w:color="auto" w:fill="FFFFFF"/>
              <w:ind w:right="67"/>
              <w:jc w:val="center"/>
              <w:rPr>
                <w:spacing w:val="-3"/>
                <w:sz w:val="24"/>
                <w:szCs w:val="24"/>
              </w:rPr>
            </w:pPr>
            <w:r w:rsidRPr="000078DB">
              <w:rPr>
                <w:b/>
                <w:spacing w:val="-2"/>
                <w:sz w:val="24"/>
                <w:szCs w:val="24"/>
              </w:rPr>
              <w:t xml:space="preserve">Квартира </w:t>
            </w:r>
            <w:r w:rsidRPr="000078DB">
              <w:rPr>
                <w:spacing w:val="-2"/>
                <w:sz w:val="24"/>
                <w:szCs w:val="24"/>
              </w:rPr>
              <w:t>(общая долевая ½)</w:t>
            </w:r>
            <w:r>
              <w:rPr>
                <w:spacing w:val="-2"/>
                <w:sz w:val="24"/>
                <w:szCs w:val="24"/>
              </w:rPr>
              <w:t xml:space="preserve"> </w:t>
            </w:r>
          </w:p>
          <w:p w:rsidR="002E2732" w:rsidRPr="00FD320D" w:rsidRDefault="00060F27" w:rsidP="00060F27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Договор купли- продажи от 31.07.2001 Свидетельство о государственной регистрации права 55 АА № 287036 от 29.08.2001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6C1721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Default="006C1721" w:rsidP="00FD320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</w:t>
            </w:r>
            <w:r w:rsidR="00BF2FC8">
              <w:rPr>
                <w:sz w:val="24"/>
                <w:szCs w:val="24"/>
              </w:rPr>
              <w:t xml:space="preserve">, </w:t>
            </w:r>
            <w:r w:rsidR="00BF2FC8" w:rsidRPr="00E2568F">
              <w:rPr>
                <w:b/>
                <w:sz w:val="24"/>
                <w:szCs w:val="24"/>
              </w:rPr>
              <w:t>трактор Владимирец</w:t>
            </w:r>
            <w:r w:rsidR="00BF2FC8">
              <w:rPr>
                <w:sz w:val="24"/>
                <w:szCs w:val="24"/>
              </w:rPr>
              <w:t xml:space="preserve">  Т-25</w:t>
            </w:r>
            <w:proofErr w:type="gramStart"/>
            <w:r w:rsidR="00BF2FC8">
              <w:rPr>
                <w:sz w:val="24"/>
                <w:szCs w:val="24"/>
              </w:rPr>
              <w:t xml:space="preserve"> А</w:t>
            </w:r>
            <w:proofErr w:type="gramEnd"/>
            <w:r w:rsidR="00BF2FC8">
              <w:rPr>
                <w:sz w:val="24"/>
                <w:szCs w:val="24"/>
              </w:rPr>
              <w:t xml:space="preserve"> , 1990</w:t>
            </w:r>
          </w:p>
          <w:p w:rsidR="00BF2FC8" w:rsidRDefault="00BF2FC8" w:rsidP="00BF2FC8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C1721">
              <w:rPr>
                <w:sz w:val="24"/>
                <w:szCs w:val="24"/>
              </w:rPr>
              <w:t>(индивидуальная собственность)</w:t>
            </w:r>
            <w:r>
              <w:rPr>
                <w:sz w:val="24"/>
                <w:szCs w:val="24"/>
              </w:rPr>
              <w:t xml:space="preserve"> место регистрации ОГИБДД ОМВД России по </w:t>
            </w:r>
            <w:proofErr w:type="spellStart"/>
            <w:r>
              <w:rPr>
                <w:sz w:val="24"/>
                <w:szCs w:val="24"/>
              </w:rPr>
              <w:t>Павлоградскому</w:t>
            </w:r>
            <w:proofErr w:type="spellEnd"/>
            <w:r>
              <w:rPr>
                <w:sz w:val="24"/>
                <w:szCs w:val="24"/>
              </w:rPr>
              <w:t xml:space="preserve"> району</w:t>
            </w:r>
          </w:p>
          <w:p w:rsidR="006C1721" w:rsidRPr="00FD320D" w:rsidRDefault="006C1721" w:rsidP="00FD320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FD320D" w:rsidP="00FD320D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 w:rsidRPr="00FD320D"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CF466A" w:rsidRDefault="00FD320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 w:rsidRPr="00CF466A"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320D" w:rsidRPr="00FD320D" w:rsidRDefault="00BF2FC8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C6C59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053D26" w:rsidRDefault="00EC6C59" w:rsidP="00053D26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2E2732" w:rsidP="00FD320D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C6C59">
              <w:rPr>
                <w:sz w:val="24"/>
                <w:szCs w:val="24"/>
              </w:rPr>
              <w:t>ын</w:t>
            </w:r>
          </w:p>
          <w:p w:rsidR="002E2732" w:rsidRPr="00AB300C" w:rsidRDefault="002E2732" w:rsidP="00FD320D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FD320D" w:rsidRDefault="00EC6C59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EC6C59" w:rsidP="00FD320D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EC6C59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CF466A" w:rsidRDefault="00EC6C59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EC6C59" w:rsidP="00FD320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FD320D" w:rsidRDefault="00BF2FC8" w:rsidP="00F03873">
            <w:pPr>
              <w:shd w:val="clear" w:color="auto" w:fill="FFFFFF"/>
              <w:tabs>
                <w:tab w:val="left" w:pos="2733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 w:rsidRPr="00BF2FC8">
              <w:rPr>
                <w:b/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Безвозмездное пользование с 2016 года  по настоящее время, предоставление  матерью </w:t>
            </w:r>
            <w:proofErr w:type="spellStart"/>
            <w:r>
              <w:rPr>
                <w:sz w:val="24"/>
                <w:szCs w:val="24"/>
              </w:rPr>
              <w:t>Буданаевой</w:t>
            </w:r>
            <w:proofErr w:type="spellEnd"/>
            <w:r>
              <w:rPr>
                <w:sz w:val="24"/>
                <w:szCs w:val="24"/>
              </w:rPr>
              <w:t xml:space="preserve">  Т.М.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CF466A" w:rsidRDefault="00BF2FC8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FD320D" w:rsidRDefault="00BF2FC8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C6C59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EC6C59" w:rsidRDefault="00833452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53D26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BF2FC8" w:rsidRDefault="002E3053" w:rsidP="00EC6C59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Смайлова</w:t>
            </w:r>
            <w:proofErr w:type="spellEnd"/>
          </w:p>
          <w:p w:rsidR="00EC6C59" w:rsidRDefault="00EC6C59" w:rsidP="00EC6C59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Динара</w:t>
            </w:r>
          </w:p>
          <w:p w:rsidR="00EC6C59" w:rsidRPr="00EC6C59" w:rsidRDefault="00EC6C59" w:rsidP="00EC6C59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Темирхановна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2F6697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285 854,37</w:t>
            </w:r>
          </w:p>
          <w:p w:rsidR="00BB0138" w:rsidRDefault="00BB0138" w:rsidP="002F6697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2732" w:rsidRDefault="002E2732" w:rsidP="000314B8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EC6C59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EC6C59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Pr="00E2568F" w:rsidRDefault="00EC6C59" w:rsidP="00EC6C59">
            <w:pPr>
              <w:shd w:val="clear" w:color="auto" w:fill="FFFFFF"/>
              <w:ind w:left="-37" w:right="-38"/>
              <w:jc w:val="center"/>
              <w:rPr>
                <w:b/>
                <w:sz w:val="24"/>
                <w:szCs w:val="24"/>
              </w:rPr>
            </w:pPr>
            <w:r w:rsidRPr="00E2568F">
              <w:rPr>
                <w:b/>
                <w:sz w:val="24"/>
                <w:szCs w:val="24"/>
              </w:rPr>
              <w:t xml:space="preserve">Легковой автомобиль </w:t>
            </w:r>
          </w:p>
          <w:p w:rsidR="00EC6C59" w:rsidRDefault="00EC6C59" w:rsidP="00EC6C59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НО</w:t>
            </w:r>
            <w:proofErr w:type="gramEnd"/>
            <w:r>
              <w:rPr>
                <w:sz w:val="24"/>
                <w:szCs w:val="24"/>
                <w:lang w:val="en-US"/>
              </w:rPr>
              <w:t>NDA</w:t>
            </w:r>
            <w:r w:rsidRPr="00EC6C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FIT</w:t>
            </w:r>
            <w:r w:rsidRPr="00EC6C59">
              <w:rPr>
                <w:sz w:val="24"/>
                <w:szCs w:val="24"/>
              </w:rPr>
              <w:t xml:space="preserve"> 2002</w:t>
            </w:r>
          </w:p>
          <w:p w:rsidR="00EC6C59" w:rsidRDefault="00EC6C59" w:rsidP="00EC6C59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(индивидуальная собственность</w:t>
            </w:r>
            <w:r w:rsidRPr="00EC6C59">
              <w:rPr>
                <w:sz w:val="24"/>
                <w:szCs w:val="24"/>
              </w:rPr>
              <w:t>)</w:t>
            </w:r>
          </w:p>
          <w:p w:rsidR="00E2568F" w:rsidRDefault="00EB5D10" w:rsidP="00E2568F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5523 № 245220</w:t>
            </w:r>
            <w:r w:rsidR="00E2568F">
              <w:rPr>
                <w:sz w:val="24"/>
                <w:szCs w:val="24"/>
              </w:rPr>
              <w:t xml:space="preserve">) место регистрации ОГИБДД ОМВД России по </w:t>
            </w:r>
            <w:proofErr w:type="spellStart"/>
            <w:r w:rsidR="00E2568F">
              <w:rPr>
                <w:sz w:val="24"/>
                <w:szCs w:val="24"/>
              </w:rPr>
              <w:t>Нововаршавскому</w:t>
            </w:r>
            <w:proofErr w:type="spellEnd"/>
            <w:r w:rsidR="00E2568F">
              <w:rPr>
                <w:sz w:val="24"/>
                <w:szCs w:val="24"/>
              </w:rPr>
              <w:t xml:space="preserve"> району</w:t>
            </w:r>
            <w:proofErr w:type="gramEnd"/>
          </w:p>
          <w:p w:rsidR="00EB5D10" w:rsidRPr="00EC6C59" w:rsidRDefault="00EB5D10" w:rsidP="00EC6C59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BB0138" w:rsidP="000314B8">
            <w:pPr>
              <w:shd w:val="clear" w:color="auto" w:fill="FFFFFF"/>
              <w:tabs>
                <w:tab w:val="left" w:pos="2226"/>
              </w:tabs>
              <w:spacing w:line="278" w:lineRule="exact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Квартира </w:t>
            </w:r>
            <w:r>
              <w:rPr>
                <w:sz w:val="24"/>
                <w:szCs w:val="24"/>
              </w:rPr>
              <w:t xml:space="preserve">Безвозмездное </w:t>
            </w:r>
            <w:r>
              <w:rPr>
                <w:sz w:val="24"/>
                <w:szCs w:val="24"/>
              </w:rPr>
              <w:lastRenderedPageBreak/>
              <w:t>пользование с 2018 года  по настоящее время,</w:t>
            </w:r>
            <w:r w:rsidR="000314B8">
              <w:rPr>
                <w:sz w:val="24"/>
                <w:szCs w:val="24"/>
              </w:rPr>
              <w:t xml:space="preserve"> фактическое</w:t>
            </w:r>
            <w:r>
              <w:rPr>
                <w:sz w:val="24"/>
                <w:szCs w:val="24"/>
              </w:rPr>
              <w:t xml:space="preserve"> предоставление  </w:t>
            </w:r>
            <w:r w:rsidR="000314B8">
              <w:rPr>
                <w:spacing w:val="-3"/>
                <w:sz w:val="24"/>
                <w:szCs w:val="24"/>
              </w:rPr>
              <w:t xml:space="preserve">отцом Калиевым  </w:t>
            </w:r>
            <w:proofErr w:type="spellStart"/>
            <w:r w:rsidR="000314B8">
              <w:rPr>
                <w:spacing w:val="-3"/>
                <w:sz w:val="24"/>
                <w:szCs w:val="24"/>
              </w:rPr>
              <w:t>Темирханом</w:t>
            </w:r>
            <w:proofErr w:type="spellEnd"/>
            <w:r w:rsidR="000314B8">
              <w:rPr>
                <w:spacing w:val="-3"/>
                <w:sz w:val="24"/>
                <w:szCs w:val="24"/>
              </w:rPr>
              <w:t xml:space="preserve">  </w:t>
            </w:r>
            <w:proofErr w:type="spellStart"/>
            <w:r w:rsidR="000314B8">
              <w:rPr>
                <w:spacing w:val="-3"/>
                <w:sz w:val="24"/>
                <w:szCs w:val="24"/>
              </w:rPr>
              <w:t>Ахмедьяновичем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0314B8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53,6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C59" w:rsidRDefault="00053D26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B5D10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EB5D10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EB5D10" w:rsidP="00EC6C59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EB5D10" w:rsidRDefault="00EB5D10" w:rsidP="00EC6C59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2F6697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457 523,67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8F769A" w:rsidP="00FD320D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8F769A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8F769A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2F6697" w:rsidP="00EC6C59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2F66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HARRIER</w:t>
            </w:r>
            <w:r w:rsidRPr="002F6697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  <w:lang w:val="en-US"/>
              </w:rPr>
              <w:t>S</w:t>
            </w:r>
            <w:r w:rsidRPr="002F6697">
              <w:rPr>
                <w:sz w:val="24"/>
                <w:szCs w:val="24"/>
              </w:rPr>
              <w:t>-0765148 1998</w:t>
            </w:r>
            <w:r>
              <w:rPr>
                <w:sz w:val="24"/>
                <w:szCs w:val="24"/>
              </w:rPr>
              <w:t xml:space="preserve"> г.</w:t>
            </w:r>
          </w:p>
          <w:p w:rsidR="002F6697" w:rsidRDefault="002F6697" w:rsidP="002F6697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(индивидуальная собственность</w:t>
            </w:r>
            <w:r w:rsidRPr="00EC6C59">
              <w:rPr>
                <w:sz w:val="24"/>
                <w:szCs w:val="24"/>
              </w:rPr>
              <w:t>)</w:t>
            </w:r>
          </w:p>
          <w:p w:rsidR="002F6697" w:rsidRPr="002F6697" w:rsidRDefault="002F6697" w:rsidP="00EC6C59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купли продажи от 30 декабря 2019 №0Э00-004128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0314B8" w:rsidP="000314B8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 xml:space="preserve">Безвозмездное пользование с 2018 года  по настоящее время, фактическое предоставление  </w:t>
            </w:r>
            <w:r>
              <w:rPr>
                <w:spacing w:val="-3"/>
                <w:sz w:val="24"/>
                <w:szCs w:val="24"/>
              </w:rPr>
              <w:t xml:space="preserve">тестем Калиевым  </w:t>
            </w:r>
            <w:proofErr w:type="spellStart"/>
            <w:r>
              <w:rPr>
                <w:spacing w:val="-3"/>
                <w:sz w:val="24"/>
                <w:szCs w:val="24"/>
              </w:rPr>
              <w:t>Темирханом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 </w:t>
            </w:r>
            <w:proofErr w:type="spellStart"/>
            <w:r>
              <w:rPr>
                <w:spacing w:val="-3"/>
                <w:sz w:val="24"/>
                <w:szCs w:val="24"/>
              </w:rPr>
              <w:t>Ахмедьяновичем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0314B8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E2568F">
              <w:rPr>
                <w:sz w:val="24"/>
                <w:szCs w:val="24"/>
              </w:rPr>
              <w:t>,6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5D10" w:rsidRDefault="00E2568F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E3053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2E3053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2E3053" w:rsidP="00EC6C59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:rsidR="008F75F5" w:rsidRDefault="008F75F5" w:rsidP="00EC6C59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2E3053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2E3053" w:rsidP="00FD320D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2E3053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2E3053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2E3053" w:rsidP="00EC6C59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0314B8" w:rsidP="000314B8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 xml:space="preserve">Безвозмездное пользование с 2018 года  по настоящее время, фактическое предоставление  </w:t>
            </w:r>
            <w:r>
              <w:rPr>
                <w:spacing w:val="-3"/>
                <w:sz w:val="24"/>
                <w:szCs w:val="24"/>
              </w:rPr>
              <w:t xml:space="preserve">дедушкой </w:t>
            </w:r>
            <w:r>
              <w:rPr>
                <w:spacing w:val="-3"/>
                <w:sz w:val="24"/>
                <w:szCs w:val="24"/>
              </w:rPr>
              <w:lastRenderedPageBreak/>
              <w:t xml:space="preserve">Калиевым  </w:t>
            </w:r>
            <w:proofErr w:type="spellStart"/>
            <w:r>
              <w:rPr>
                <w:spacing w:val="-3"/>
                <w:sz w:val="24"/>
                <w:szCs w:val="24"/>
              </w:rPr>
              <w:t>Темирханом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 </w:t>
            </w:r>
            <w:proofErr w:type="spellStart"/>
            <w:r>
              <w:rPr>
                <w:spacing w:val="-3"/>
                <w:sz w:val="24"/>
                <w:szCs w:val="24"/>
              </w:rPr>
              <w:t>Ахмедьяновичем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0314B8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  <w:r w:rsidR="00E2568F">
              <w:rPr>
                <w:sz w:val="24"/>
                <w:szCs w:val="24"/>
              </w:rPr>
              <w:t>,6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053" w:rsidRDefault="00E2568F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630E3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833452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A630E3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A630E3" w:rsidP="00A630E3">
            <w:pPr>
              <w:pStyle w:val="a3"/>
              <w:ind w:left="502" w:hanging="3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Дюкова</w:t>
            </w:r>
            <w:proofErr w:type="spellEnd"/>
          </w:p>
          <w:p w:rsidR="00A630E3" w:rsidRDefault="00A630E3" w:rsidP="00A630E3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Любовь </w:t>
            </w:r>
          </w:p>
          <w:p w:rsidR="00A630E3" w:rsidRDefault="00A630E3" w:rsidP="00A630E3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Вячеславовна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2F6697" w:rsidP="000314B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272 133,29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452" w:rsidRDefault="00A630E3" w:rsidP="00053D26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 w:rsidRPr="00833452">
              <w:rPr>
                <w:b/>
                <w:spacing w:val="-2"/>
                <w:sz w:val="24"/>
                <w:szCs w:val="24"/>
              </w:rPr>
              <w:t>Жилой дом</w:t>
            </w:r>
            <w:r>
              <w:rPr>
                <w:spacing w:val="-2"/>
                <w:sz w:val="24"/>
                <w:szCs w:val="24"/>
              </w:rPr>
              <w:t xml:space="preserve">, </w:t>
            </w:r>
            <w:r w:rsidR="00833452">
              <w:rPr>
                <w:spacing w:val="-2"/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общая долевая собственность</w:t>
            </w:r>
            <w:r w:rsidR="00833452">
              <w:rPr>
                <w:spacing w:val="-2"/>
                <w:sz w:val="24"/>
                <w:szCs w:val="24"/>
              </w:rPr>
              <w:t xml:space="preserve"> 1/3) </w:t>
            </w:r>
          </w:p>
          <w:p w:rsidR="00A630E3" w:rsidRDefault="00A630E3" w:rsidP="00053D26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договор безвозмездной передачи  № 391 от 23.11.2009 г.</w:t>
            </w:r>
            <w:r w:rsidR="00833452">
              <w:rPr>
                <w:spacing w:val="-2"/>
                <w:sz w:val="24"/>
                <w:szCs w:val="24"/>
              </w:rPr>
              <w:t>, Свидетельство  о государственной регистрации  права  серия 55 № 121123 дата выдачи 23.11.2009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A630E3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7A4AE6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5859C3" w:rsidP="00053D26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833452" w:rsidP="00F03873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 xml:space="preserve">Безвозмездное пользование с 2011 года  по настоящее время, предоставление  Супругом  </w:t>
            </w:r>
            <w:proofErr w:type="spellStart"/>
            <w:r>
              <w:rPr>
                <w:sz w:val="24"/>
                <w:szCs w:val="24"/>
              </w:rPr>
              <w:t>Дюковым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833452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30E3" w:rsidRDefault="00833452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7A4AE6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7A4AE6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7A4AE6" w:rsidP="00A630E3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Pr="00833452" w:rsidRDefault="00B3399F" w:rsidP="008F01EE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722 891,30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7A4AE6" w:rsidP="00627DE4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 w:rsidRPr="00C44846">
              <w:rPr>
                <w:b/>
                <w:spacing w:val="-2"/>
                <w:sz w:val="24"/>
                <w:szCs w:val="24"/>
              </w:rPr>
              <w:t>Квартира</w:t>
            </w:r>
            <w:r>
              <w:rPr>
                <w:spacing w:val="-2"/>
                <w:sz w:val="24"/>
                <w:szCs w:val="24"/>
              </w:rPr>
              <w:t xml:space="preserve"> (индивидуальная собственность)</w:t>
            </w:r>
            <w:r w:rsidR="00C44846">
              <w:rPr>
                <w:spacing w:val="-2"/>
                <w:sz w:val="24"/>
                <w:szCs w:val="24"/>
              </w:rPr>
              <w:t>, Свидетельство о праве на наследство по закону  от 12.04.2016 г.</w:t>
            </w:r>
            <w:proofErr w:type="gramStart"/>
            <w:r w:rsidR="00C44846">
              <w:rPr>
                <w:spacing w:val="-2"/>
                <w:sz w:val="24"/>
                <w:szCs w:val="24"/>
              </w:rPr>
              <w:t xml:space="preserve"> .</w:t>
            </w:r>
            <w:proofErr w:type="gramEnd"/>
            <w:r w:rsidR="00C44846">
              <w:rPr>
                <w:spacing w:val="-2"/>
                <w:sz w:val="24"/>
                <w:szCs w:val="24"/>
              </w:rPr>
              <w:t xml:space="preserve"> Дата в реестре нотариуса 12.04.2016 г. Нотариус  Ильченко Г.О. номер в реестре нотариуса: 1-440. Свидетельство  о государственной регистрации права, 55 № 136859 дата выдачи 13.04.2016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7A4AE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5859C3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Pr="005517E5" w:rsidRDefault="005859C3" w:rsidP="00053D26">
            <w:pPr>
              <w:shd w:val="clear" w:color="auto" w:fill="FFFFFF"/>
              <w:ind w:left="-37" w:right="-38"/>
              <w:jc w:val="center"/>
              <w:rPr>
                <w:b/>
                <w:sz w:val="24"/>
                <w:szCs w:val="24"/>
              </w:rPr>
            </w:pPr>
            <w:r w:rsidRPr="005517E5">
              <w:rPr>
                <w:b/>
                <w:sz w:val="24"/>
                <w:szCs w:val="24"/>
              </w:rPr>
              <w:t>Легковой автомобиль</w:t>
            </w:r>
          </w:p>
          <w:p w:rsidR="005859C3" w:rsidRPr="000B2B68" w:rsidRDefault="005859C3" w:rsidP="005859C3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НО</w:t>
            </w:r>
            <w:proofErr w:type="gramEnd"/>
            <w:r>
              <w:rPr>
                <w:sz w:val="24"/>
                <w:szCs w:val="24"/>
                <w:lang w:val="en-US"/>
              </w:rPr>
              <w:t>NDA</w:t>
            </w:r>
            <w:r w:rsidRPr="00EC6C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FIT</w:t>
            </w:r>
            <w:r w:rsidRPr="00EC6C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ARIA</w:t>
            </w:r>
            <w:r w:rsidRPr="000B2B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200</w:t>
            </w:r>
            <w:r w:rsidRPr="000B2B68">
              <w:rPr>
                <w:sz w:val="24"/>
                <w:szCs w:val="24"/>
              </w:rPr>
              <w:t>4</w:t>
            </w:r>
          </w:p>
          <w:p w:rsidR="005517E5" w:rsidRDefault="005859C3" w:rsidP="005517E5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 w:rsidR="009E45B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="005517E5">
              <w:rPr>
                <w:sz w:val="24"/>
                <w:szCs w:val="24"/>
              </w:rPr>
              <w:t xml:space="preserve">место регистрации ОГИБДД ОМВД России по </w:t>
            </w:r>
            <w:proofErr w:type="spellStart"/>
            <w:r w:rsidR="005517E5">
              <w:rPr>
                <w:sz w:val="24"/>
                <w:szCs w:val="24"/>
              </w:rPr>
              <w:t>Нововаршавскому</w:t>
            </w:r>
            <w:proofErr w:type="spellEnd"/>
            <w:r w:rsidR="005517E5">
              <w:rPr>
                <w:sz w:val="24"/>
                <w:szCs w:val="24"/>
              </w:rPr>
              <w:t xml:space="preserve"> району</w:t>
            </w:r>
          </w:p>
          <w:p w:rsidR="005859C3" w:rsidRDefault="005859C3" w:rsidP="005859C3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</w:p>
          <w:p w:rsidR="005859C3" w:rsidRDefault="005859C3" w:rsidP="00053D26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5859C3" w:rsidP="00FD320D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5859C3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5859C3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A4AE6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7A4AE6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7A4AE6" w:rsidP="00A630E3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Pr="005859C3" w:rsidRDefault="007A4AE6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9E45B6" w:rsidP="009E45B6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 w:rsidRPr="00C44846">
              <w:rPr>
                <w:b/>
                <w:spacing w:val="-2"/>
                <w:sz w:val="24"/>
                <w:szCs w:val="24"/>
              </w:rPr>
              <w:t>Квартира</w:t>
            </w:r>
            <w:r>
              <w:rPr>
                <w:spacing w:val="-2"/>
                <w:sz w:val="24"/>
                <w:szCs w:val="24"/>
              </w:rPr>
              <w:t xml:space="preserve"> (Общая долевая 1/3) Договор № 95 передачи  жилого помещения  в собственность  граждан  от 05.04.2004 г., свидетельство о государственной регистрации права 55 АВ № 136853 дата выдачи  01.11.2005 г.</w:t>
            </w:r>
          </w:p>
          <w:p w:rsidR="009E45B6" w:rsidRDefault="009E45B6" w:rsidP="00F03873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 w:rsidRPr="00C44846">
              <w:rPr>
                <w:b/>
                <w:spacing w:val="-2"/>
                <w:sz w:val="24"/>
                <w:szCs w:val="24"/>
              </w:rPr>
              <w:t>Квартира</w:t>
            </w:r>
            <w:r>
              <w:rPr>
                <w:spacing w:val="-2"/>
                <w:sz w:val="24"/>
                <w:szCs w:val="24"/>
              </w:rPr>
              <w:t xml:space="preserve"> (Общая долевая 1/3), Свидетельство о праве на </w:t>
            </w:r>
            <w:r>
              <w:rPr>
                <w:spacing w:val="-2"/>
                <w:sz w:val="24"/>
                <w:szCs w:val="24"/>
              </w:rPr>
              <w:lastRenderedPageBreak/>
              <w:t>наследство по закону  от 12.04.2016 г.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.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Нотариус  Ильченко Г.О. номер в реестре нотариуса: 1-442. Свидетельство  о государственной регистрации права, 55 № 136860 дата выдачи 13.04.2016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49,5</w:t>
            </w: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</w:p>
          <w:p w:rsidR="009E45B6" w:rsidRDefault="009E45B6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9E45B6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5859C3" w:rsidP="00053D26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5859C3" w:rsidP="00FD320D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5859C3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4AE6" w:rsidRDefault="005859C3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F01EE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A630E3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Pr="005859C3" w:rsidRDefault="008F01EE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9E45B6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 xml:space="preserve">Квартира </w:t>
            </w:r>
            <w:r w:rsidRPr="008F01EE">
              <w:rPr>
                <w:spacing w:val="-2"/>
                <w:sz w:val="24"/>
                <w:szCs w:val="24"/>
              </w:rPr>
              <w:t>(индивидуальная)</w:t>
            </w:r>
          </w:p>
          <w:p w:rsidR="008F01EE" w:rsidRPr="00C44846" w:rsidRDefault="008F01EE" w:rsidP="009E45B6">
            <w:pPr>
              <w:shd w:val="clear" w:color="auto" w:fill="FFFFFF"/>
              <w:ind w:right="6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Договор купли-продажи квартиры от 18.10.2018 55АА  1918521, выписка из Единого  государственного  реестра недвижимости  об основных характеристиках и зарегистрированных  правах на объекты  недвижимости от 22.10.2018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053D26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FD320D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01EE" w:rsidRDefault="008F01EE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859C3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5859C3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5859C3" w:rsidP="00A630E3">
            <w:pPr>
              <w:pStyle w:val="a3"/>
              <w:ind w:left="50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:rsidR="005859C3" w:rsidRDefault="005859C3" w:rsidP="00A630E3">
            <w:pPr>
              <w:pStyle w:val="a3"/>
              <w:ind w:left="502" w:hanging="36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5859C3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5859C3" w:rsidP="005859C3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5859C3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A729EB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351E6A" w:rsidP="00053D26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351E6A" w:rsidP="00F03873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 xml:space="preserve">Безвозмездное пользование с 2011 года  по настоящее время, предоставление  отцом  </w:t>
            </w:r>
            <w:proofErr w:type="spellStart"/>
            <w:r>
              <w:rPr>
                <w:sz w:val="24"/>
                <w:szCs w:val="24"/>
              </w:rPr>
              <w:t>Дюковым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351E6A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859C3" w:rsidRDefault="00351E6A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5517E5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5517E5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5517E5" w:rsidP="005517E5">
            <w:pPr>
              <w:pStyle w:val="a3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Куклин</w:t>
            </w:r>
          </w:p>
          <w:p w:rsidR="005517E5" w:rsidRDefault="005517E5" w:rsidP="005517E5">
            <w:pPr>
              <w:pStyle w:val="a3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</w:t>
            </w:r>
          </w:p>
          <w:p w:rsidR="005517E5" w:rsidRDefault="005517E5" w:rsidP="005517E5">
            <w:pPr>
              <w:pStyle w:val="a3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B3399F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279 134,03</w:t>
            </w:r>
          </w:p>
          <w:p w:rsidR="001A00DD" w:rsidRDefault="001A00DD" w:rsidP="001A00D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  <w:p w:rsidR="005517E5" w:rsidRDefault="005517E5" w:rsidP="005517E5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8021D5" w:rsidP="00F03873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 w:rsidRPr="008021D5">
              <w:rPr>
                <w:b/>
                <w:spacing w:val="-2"/>
                <w:sz w:val="24"/>
                <w:szCs w:val="24"/>
              </w:rPr>
              <w:t>Квартира</w:t>
            </w:r>
            <w:r>
              <w:rPr>
                <w:spacing w:val="-2"/>
                <w:sz w:val="24"/>
                <w:szCs w:val="24"/>
              </w:rPr>
              <w:t xml:space="preserve"> (общая долевая 1/5) Договор  </w:t>
            </w:r>
            <w:r>
              <w:rPr>
                <w:spacing w:val="-3"/>
                <w:sz w:val="24"/>
                <w:szCs w:val="24"/>
              </w:rPr>
              <w:t xml:space="preserve">безвозмездной передачи жилого помещения в собственность граждан в порядке приватизации   № 67 от 18.02.2015 г., Свидетельство о государственной регистрации </w:t>
            </w:r>
            <w:r>
              <w:rPr>
                <w:spacing w:val="-3"/>
                <w:sz w:val="24"/>
                <w:szCs w:val="24"/>
              </w:rPr>
              <w:lastRenderedPageBreak/>
              <w:t>права серия 55 № 136382 от 18.02.2015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8021D5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351E6A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8021D5" w:rsidP="001A00DD">
            <w:pPr>
              <w:shd w:val="clear" w:color="auto" w:fill="FFFFFF"/>
              <w:ind w:left="-37" w:right="-38"/>
              <w:jc w:val="center"/>
              <w:rPr>
                <w:sz w:val="24"/>
                <w:szCs w:val="24"/>
              </w:rPr>
            </w:pPr>
            <w:r w:rsidRPr="008021D5">
              <w:rPr>
                <w:b/>
                <w:sz w:val="24"/>
                <w:szCs w:val="24"/>
              </w:rPr>
              <w:t>Легковой Автомобиль</w:t>
            </w:r>
            <w:r>
              <w:rPr>
                <w:sz w:val="24"/>
                <w:szCs w:val="24"/>
              </w:rPr>
              <w:t xml:space="preserve"> (индивидуальная)   ХОНДА </w:t>
            </w:r>
            <w:r w:rsidRPr="005517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</w:t>
            </w:r>
            <w:r w:rsidRPr="005517E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,1996 г. место регистрации ОГИБДД ОМВД России по </w:t>
            </w:r>
            <w:proofErr w:type="spellStart"/>
            <w:r>
              <w:rPr>
                <w:sz w:val="24"/>
                <w:szCs w:val="24"/>
              </w:rPr>
              <w:lastRenderedPageBreak/>
              <w:t>Нововаршавскому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8021D5" w:rsidP="00F03873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Квартира </w:t>
            </w:r>
            <w:r>
              <w:rPr>
                <w:sz w:val="24"/>
                <w:szCs w:val="24"/>
              </w:rPr>
              <w:t xml:space="preserve">Безвозмездное пользование с 2016 года  по настоящее время, предоставление  </w:t>
            </w:r>
            <w:r>
              <w:rPr>
                <w:sz w:val="24"/>
                <w:szCs w:val="24"/>
              </w:rPr>
              <w:lastRenderedPageBreak/>
              <w:t>супругой Куклиной К.А..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8021D5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61,4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17E5" w:rsidRDefault="008021D5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3472D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23472D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23472D" w:rsidP="005517E5">
            <w:pPr>
              <w:pStyle w:val="a3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B3399F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486 311,74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Pr="008021D5" w:rsidRDefault="0023472D" w:rsidP="005859C3">
            <w:pPr>
              <w:shd w:val="clear" w:color="auto" w:fill="FFFFFF"/>
              <w:ind w:right="67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D43C24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A729EB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Pr="008021D5" w:rsidRDefault="00D43C24" w:rsidP="00053D26">
            <w:pPr>
              <w:shd w:val="clear" w:color="auto" w:fill="FFFFFF"/>
              <w:ind w:left="-37" w:right="-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23472D" w:rsidP="00F03873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b/>
                <w:sz w:val="24"/>
                <w:szCs w:val="24"/>
              </w:rPr>
            </w:pPr>
            <w:r w:rsidRPr="0023472D">
              <w:rPr>
                <w:sz w:val="24"/>
                <w:szCs w:val="24"/>
              </w:rPr>
              <w:t>Возмездное  пользование с 2016  г. по настоящее время</w:t>
            </w:r>
            <w:r>
              <w:rPr>
                <w:sz w:val="24"/>
                <w:szCs w:val="24"/>
              </w:rPr>
              <w:t xml:space="preserve">, договор служебного найма  № 24 от 09.10.2016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23472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23472D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021D5" w:rsidRPr="00365A71" w:rsidTr="005517E5">
        <w:trPr>
          <w:trHeight w:val="20"/>
        </w:trPr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Default="008021D5" w:rsidP="00EC6C59">
            <w:pPr>
              <w:shd w:val="clear" w:color="auto" w:fill="FFFFFF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Default="0023472D" w:rsidP="005517E5">
            <w:pPr>
              <w:pStyle w:val="a3"/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Default="0023472D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72D" w:rsidRDefault="0023472D" w:rsidP="0023472D">
            <w:pPr>
              <w:shd w:val="clear" w:color="auto" w:fill="FFFFFF"/>
              <w:ind w:right="67"/>
              <w:jc w:val="center"/>
              <w:rPr>
                <w:spacing w:val="-2"/>
                <w:sz w:val="24"/>
                <w:szCs w:val="24"/>
              </w:rPr>
            </w:pPr>
            <w:r w:rsidRPr="008021D5">
              <w:rPr>
                <w:b/>
                <w:spacing w:val="-2"/>
                <w:sz w:val="24"/>
                <w:szCs w:val="24"/>
              </w:rPr>
              <w:t>Квартира</w:t>
            </w:r>
            <w:r>
              <w:rPr>
                <w:spacing w:val="-2"/>
                <w:sz w:val="24"/>
                <w:szCs w:val="24"/>
              </w:rPr>
              <w:t xml:space="preserve"> (общая долевая 1/5) </w:t>
            </w:r>
          </w:p>
          <w:p w:rsidR="008021D5" w:rsidRPr="008021D5" w:rsidRDefault="0023472D" w:rsidP="0023472D">
            <w:pPr>
              <w:shd w:val="clear" w:color="auto" w:fill="FFFFFF"/>
              <w:ind w:right="67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Договор  </w:t>
            </w:r>
            <w:r>
              <w:rPr>
                <w:spacing w:val="-3"/>
                <w:sz w:val="24"/>
                <w:szCs w:val="24"/>
              </w:rPr>
              <w:t>безвозмездной передачи жилого помещения в собственность граждан в порядке приватизации   № 67 от 18.02.2015 г., Свидетельство о государственной регистрации права серия 55 № 136382 от 18.02.2015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Default="0023472D" w:rsidP="00FD320D">
            <w:pPr>
              <w:shd w:val="clear" w:color="auto" w:fill="FFFFFF"/>
              <w:tabs>
                <w:tab w:val="left" w:pos="27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Default="00351E6A" w:rsidP="00FD320D">
            <w:pPr>
              <w:shd w:val="clear" w:color="auto" w:fill="FFFFFF"/>
              <w:ind w:left="48" w:right="-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Pr="008021D5" w:rsidRDefault="00D43C24" w:rsidP="00053D26">
            <w:pPr>
              <w:shd w:val="clear" w:color="auto" w:fill="FFFFFF"/>
              <w:ind w:left="-37" w:right="-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Pr="0023472D" w:rsidRDefault="00351E6A" w:rsidP="00F03873">
            <w:pPr>
              <w:shd w:val="clear" w:color="auto" w:fill="FFFFFF"/>
              <w:tabs>
                <w:tab w:val="left" w:pos="2226"/>
              </w:tabs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>Безвозмездное пользование с 2016 года  по настоящее время, предоставление  матерью Куклиной К.А..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Default="00351E6A" w:rsidP="00FD320D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1D5" w:rsidRDefault="00351E6A" w:rsidP="00FD32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5060AD" w:rsidRPr="004E71A7" w:rsidRDefault="005060AD"/>
    <w:p w:rsidR="00D26A44" w:rsidRPr="004E71A7" w:rsidRDefault="00D26A44"/>
    <w:p w:rsidR="00D26A44" w:rsidRPr="004E71A7" w:rsidRDefault="00D26A44"/>
    <w:p w:rsidR="00D26A44" w:rsidRPr="004E71A7" w:rsidRDefault="00D26A44"/>
    <w:p w:rsidR="00D26A44" w:rsidRPr="00D26A44" w:rsidRDefault="00D26A44">
      <w:pPr>
        <w:rPr>
          <w:sz w:val="24"/>
          <w:szCs w:val="24"/>
        </w:rPr>
      </w:pPr>
    </w:p>
    <w:sectPr w:rsidR="00D26A44" w:rsidRPr="00D26A44" w:rsidSect="00C325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559AB"/>
    <w:multiLevelType w:val="hybridMultilevel"/>
    <w:tmpl w:val="6B0C45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32537"/>
    <w:rsid w:val="0000732C"/>
    <w:rsid w:val="000078DB"/>
    <w:rsid w:val="000314B8"/>
    <w:rsid w:val="00037CB5"/>
    <w:rsid w:val="00053D26"/>
    <w:rsid w:val="00060F27"/>
    <w:rsid w:val="00090A86"/>
    <w:rsid w:val="00096FD5"/>
    <w:rsid w:val="000B2B68"/>
    <w:rsid w:val="000C5BF9"/>
    <w:rsid w:val="00120D67"/>
    <w:rsid w:val="001A00DD"/>
    <w:rsid w:val="001C0425"/>
    <w:rsid w:val="00204697"/>
    <w:rsid w:val="0023472D"/>
    <w:rsid w:val="00284AC6"/>
    <w:rsid w:val="002D63B5"/>
    <w:rsid w:val="002E2732"/>
    <w:rsid w:val="002E3053"/>
    <w:rsid w:val="002F6697"/>
    <w:rsid w:val="002F7D1C"/>
    <w:rsid w:val="00346036"/>
    <w:rsid w:val="00351E6A"/>
    <w:rsid w:val="004E71A7"/>
    <w:rsid w:val="005060AD"/>
    <w:rsid w:val="00515CAC"/>
    <w:rsid w:val="005517E5"/>
    <w:rsid w:val="00574A67"/>
    <w:rsid w:val="00574FFC"/>
    <w:rsid w:val="005859C3"/>
    <w:rsid w:val="005A1810"/>
    <w:rsid w:val="005E510D"/>
    <w:rsid w:val="0061732E"/>
    <w:rsid w:val="00622326"/>
    <w:rsid w:val="00627DE4"/>
    <w:rsid w:val="006B21C0"/>
    <w:rsid w:val="006C1721"/>
    <w:rsid w:val="00710234"/>
    <w:rsid w:val="00734AEE"/>
    <w:rsid w:val="0075398B"/>
    <w:rsid w:val="007A2D09"/>
    <w:rsid w:val="007A4AE6"/>
    <w:rsid w:val="007A76EF"/>
    <w:rsid w:val="007C4481"/>
    <w:rsid w:val="007E0478"/>
    <w:rsid w:val="008021D5"/>
    <w:rsid w:val="008110A9"/>
    <w:rsid w:val="00832BE9"/>
    <w:rsid w:val="00833452"/>
    <w:rsid w:val="0086320D"/>
    <w:rsid w:val="008C34A3"/>
    <w:rsid w:val="008E50AC"/>
    <w:rsid w:val="008F01EE"/>
    <w:rsid w:val="008F75F5"/>
    <w:rsid w:val="008F769A"/>
    <w:rsid w:val="009043C6"/>
    <w:rsid w:val="00942B6A"/>
    <w:rsid w:val="009701A2"/>
    <w:rsid w:val="009E45B6"/>
    <w:rsid w:val="009F0C87"/>
    <w:rsid w:val="00A10D70"/>
    <w:rsid w:val="00A25B2C"/>
    <w:rsid w:val="00A546A8"/>
    <w:rsid w:val="00A57B1B"/>
    <w:rsid w:val="00A630E3"/>
    <w:rsid w:val="00A729EB"/>
    <w:rsid w:val="00AD2F80"/>
    <w:rsid w:val="00AF6655"/>
    <w:rsid w:val="00B3399F"/>
    <w:rsid w:val="00B677E1"/>
    <w:rsid w:val="00BA5AA2"/>
    <w:rsid w:val="00BA7769"/>
    <w:rsid w:val="00BB0138"/>
    <w:rsid w:val="00BD0D2B"/>
    <w:rsid w:val="00BD231B"/>
    <w:rsid w:val="00BE1EB8"/>
    <w:rsid w:val="00BF2FC8"/>
    <w:rsid w:val="00C32537"/>
    <w:rsid w:val="00C44846"/>
    <w:rsid w:val="00C53AC0"/>
    <w:rsid w:val="00C5517F"/>
    <w:rsid w:val="00C9379A"/>
    <w:rsid w:val="00D26A44"/>
    <w:rsid w:val="00D43C24"/>
    <w:rsid w:val="00D74882"/>
    <w:rsid w:val="00DD4344"/>
    <w:rsid w:val="00E01443"/>
    <w:rsid w:val="00E2568F"/>
    <w:rsid w:val="00E4262B"/>
    <w:rsid w:val="00EB5D10"/>
    <w:rsid w:val="00EC6C59"/>
    <w:rsid w:val="00ED672B"/>
    <w:rsid w:val="00F03873"/>
    <w:rsid w:val="00F17A92"/>
    <w:rsid w:val="00F71728"/>
    <w:rsid w:val="00F87958"/>
    <w:rsid w:val="00FD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53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5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B1A59-E548-4262-B02E-3FC220CF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9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Большегривское</cp:lastModifiedBy>
  <cp:revision>36</cp:revision>
  <cp:lastPrinted>2017-04-25T10:02:00Z</cp:lastPrinted>
  <dcterms:created xsi:type="dcterms:W3CDTF">2014-05-27T10:39:00Z</dcterms:created>
  <dcterms:modified xsi:type="dcterms:W3CDTF">2020-04-29T01:58:00Z</dcterms:modified>
</cp:coreProperties>
</file>